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0C" w:rsidRPr="00882F44" w:rsidRDefault="0092040C" w:rsidP="00547B02">
      <w:pPr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bidiVisual/>
        <w:tblW w:w="13892" w:type="dxa"/>
        <w:jc w:val="center"/>
        <w:tblLook w:val="04A0" w:firstRow="1" w:lastRow="0" w:firstColumn="1" w:lastColumn="0" w:noHBand="0" w:noVBand="1"/>
      </w:tblPr>
      <w:tblGrid>
        <w:gridCol w:w="728"/>
        <w:gridCol w:w="1940"/>
        <w:gridCol w:w="1627"/>
        <w:gridCol w:w="1805"/>
        <w:gridCol w:w="1475"/>
        <w:gridCol w:w="1400"/>
        <w:gridCol w:w="1827"/>
        <w:gridCol w:w="3090"/>
      </w:tblGrid>
      <w:tr w:rsidR="00547B02" w:rsidRPr="00863E6F" w:rsidTr="0091395F">
        <w:trPr>
          <w:trHeight w:val="372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Pr="00863E6F" w:rsidRDefault="00547B02" w:rsidP="00F93C8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Pr="00863E6F" w:rsidRDefault="00547B02" w:rsidP="00F93C8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9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91395F" w:rsidRDefault="00547B02" w:rsidP="00F93C87">
            <w:pPr>
              <w:jc w:val="center"/>
              <w:rPr>
                <w:rFonts w:cs="B Titr"/>
                <w:b/>
                <w:bCs/>
                <w:color w:val="7030A0"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کارآموزی در عرصه داخلی </w:t>
            </w:r>
          </w:p>
          <w:p w:rsidR="00547B02" w:rsidRPr="00863E6F" w:rsidRDefault="00547B02" w:rsidP="00F93C8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(20/11 لغایت 27/11)</w:t>
            </w:r>
          </w:p>
        </w:tc>
        <w:tc>
          <w:tcPr>
            <w:tcW w:w="63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91395F" w:rsidRDefault="00547B02" w:rsidP="00F93C87">
            <w:pPr>
              <w:jc w:val="center"/>
              <w:rPr>
                <w:rFonts w:cs="B Titr"/>
                <w:b/>
                <w:bCs/>
                <w:color w:val="7030A0"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کارآموزی در عرصه جراحی</w:t>
            </w:r>
          </w:p>
          <w:p w:rsidR="00547B02" w:rsidRPr="00863E6F" w:rsidRDefault="00547B02" w:rsidP="00A53D4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(28/11 لغایت 5/12)</w:t>
            </w:r>
          </w:p>
        </w:tc>
      </w:tr>
      <w:tr w:rsidR="00547B02" w:rsidRPr="00863E6F" w:rsidTr="0091395F">
        <w:trPr>
          <w:trHeight w:val="388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863E6F" w:rsidRDefault="00547B02" w:rsidP="00882F4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863E6F" w:rsidRDefault="00547B02" w:rsidP="00882F4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A53D4B" w:rsidRDefault="00547B02" w:rsidP="00882F44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A53D4B" w:rsidRDefault="00547B02" w:rsidP="00882F44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A53D4B" w:rsidRDefault="00547B02" w:rsidP="00882F44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A53D4B" w:rsidRDefault="00547B02" w:rsidP="00882F44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A53D4B" w:rsidRDefault="00547B02" w:rsidP="00882F44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A53D4B" w:rsidRDefault="00547B02" w:rsidP="00882F44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</w:p>
        </w:tc>
      </w:tr>
      <w:tr w:rsidR="00547B02" w:rsidRPr="00863E6F" w:rsidTr="0091395F">
        <w:trPr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Default="00547B02" w:rsidP="00A53D4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  <w:p w:rsidR="00547B02" w:rsidRDefault="00547B02" w:rsidP="00A53D4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  <w:p w:rsidR="00547B02" w:rsidRPr="00863E6F" w:rsidRDefault="00547B02" w:rsidP="00A53D4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Pr="00F251E8" w:rsidRDefault="00547B02" w:rsidP="009E066B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علی  عفری</w:t>
            </w:r>
          </w:p>
          <w:p w:rsidR="00547B02" w:rsidRPr="00F251E8" w:rsidRDefault="00547B02" w:rsidP="009E066B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مرتضی  بالشی</w:t>
            </w:r>
          </w:p>
          <w:p w:rsidR="00547B02" w:rsidRPr="009E066B" w:rsidRDefault="00547B02" w:rsidP="009E066B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امین  حریزاوی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Pr="00FC41E9" w:rsidRDefault="00547B02" w:rsidP="009E066B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 - ولیعصر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Pr="00863E6F" w:rsidRDefault="00547B02" w:rsidP="00863E6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20/11-سه شنبه 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Pr="00863E6F" w:rsidRDefault="00547B02" w:rsidP="00A243E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Pr="00A53D4B" w:rsidRDefault="00547B02" w:rsidP="00A243E5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color w:val="0000FF"/>
                <w:sz w:val="24"/>
                <w:szCs w:val="24"/>
                <w:rtl/>
              </w:rPr>
              <w:t>جراحی ولیعصر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Pr="00A53D4B" w:rsidRDefault="00547B02" w:rsidP="00A53D4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Zar" w:hint="cs"/>
                <w:b/>
                <w:bCs/>
                <w:sz w:val="24"/>
                <w:szCs w:val="24"/>
                <w:rtl/>
              </w:rPr>
              <w:t>28/11- چهار شنبه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Pr="00547B02" w:rsidRDefault="00547B02" w:rsidP="00547B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47B0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عصر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( جراحی زنان ولیعصر صبح)</w:t>
            </w:r>
          </w:p>
        </w:tc>
      </w:tr>
      <w:tr w:rsidR="00547B02" w:rsidRPr="00863E6F" w:rsidTr="0091395F">
        <w:trPr>
          <w:trHeight w:val="453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B02" w:rsidRPr="00863E6F" w:rsidRDefault="00547B02" w:rsidP="00A53D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B02" w:rsidRPr="00863E6F" w:rsidRDefault="00547B02" w:rsidP="00A243E5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B02" w:rsidRPr="00FC41E9" w:rsidRDefault="00547B02" w:rsidP="009E066B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7B02" w:rsidRPr="00863E6F" w:rsidRDefault="00547B02" w:rsidP="00863E6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21/11- چهارشنبه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7B02" w:rsidRPr="00863E6F" w:rsidRDefault="00547B02" w:rsidP="00A243E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B02" w:rsidRPr="00A53D4B" w:rsidRDefault="00547B02" w:rsidP="00A243E5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7B02" w:rsidRPr="00A53D4B" w:rsidRDefault="00547B02" w:rsidP="00A53D4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Zar" w:hint="cs"/>
                <w:b/>
                <w:bCs/>
                <w:sz w:val="24"/>
                <w:szCs w:val="24"/>
                <w:rtl/>
              </w:rPr>
              <w:t>29/11- پنج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7B02" w:rsidRPr="00547B02" w:rsidRDefault="00547B02" w:rsidP="00A243E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47B02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547B02" w:rsidRPr="00863E6F" w:rsidTr="0091395F">
        <w:trPr>
          <w:trHeight w:val="340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FC41E9" w:rsidRDefault="00547B02" w:rsidP="00547B02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22/11- پنج شنبه 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47B02" w:rsidRPr="000C73D7" w:rsidRDefault="00547B02" w:rsidP="00547B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C7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B02" w:rsidRPr="00A53D4B" w:rsidRDefault="00547B02" w:rsidP="00547B0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47B02" w:rsidRPr="00A53D4B" w:rsidRDefault="00547B02" w:rsidP="00547B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Zar" w:hint="cs"/>
                <w:b/>
                <w:bCs/>
                <w:sz w:val="24"/>
                <w:szCs w:val="24"/>
                <w:rtl/>
              </w:rPr>
              <w:t>1/12- شنبه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47B02" w:rsidRDefault="00547B02" w:rsidP="00547B02">
            <w:r w:rsidRPr="00475319">
              <w:rPr>
                <w:rFonts w:cs="B Zar" w:hint="cs"/>
                <w:b/>
                <w:bCs/>
                <w:sz w:val="24"/>
                <w:szCs w:val="24"/>
                <w:rtl/>
              </w:rPr>
              <w:t>عصر ( جراحی زنان ولیعصر صبح)</w:t>
            </w:r>
          </w:p>
        </w:tc>
      </w:tr>
      <w:tr w:rsidR="00547B02" w:rsidRPr="00863E6F" w:rsidTr="0091395F">
        <w:trPr>
          <w:trHeight w:val="275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Default="00547B02" w:rsidP="00547B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  <w:p w:rsidR="00547B02" w:rsidRDefault="00547B02" w:rsidP="00547B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  <w:p w:rsidR="00547B02" w:rsidRPr="00A53D4B" w:rsidRDefault="00547B02" w:rsidP="00547B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Pr="00F251E8" w:rsidRDefault="00547B02" w:rsidP="00547B0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عبدالنبی عزیزی</w:t>
            </w:r>
          </w:p>
          <w:p w:rsidR="00547B02" w:rsidRPr="00F251E8" w:rsidRDefault="00547B02" w:rsidP="00547B0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مهدی زارع شریف</w:t>
            </w:r>
          </w:p>
          <w:p w:rsidR="00547B02" w:rsidRPr="009E066B" w:rsidRDefault="00547B02" w:rsidP="00547B0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دانیال  شرف الدین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Pr="00FC41E9" w:rsidRDefault="00547B02" w:rsidP="00547B02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 زنان طالقانی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24/11- شنبه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Pr="00EF51A0" w:rsidRDefault="00547B02" w:rsidP="00547B02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EF51A0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47B02" w:rsidRPr="00A53D4B" w:rsidRDefault="00547B02" w:rsidP="00547B0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color w:val="0000FF"/>
                <w:sz w:val="24"/>
                <w:szCs w:val="24"/>
                <w:rtl/>
              </w:rPr>
              <w:t>جراحی بهشتی</w:t>
            </w:r>
          </w:p>
        </w:tc>
        <w:tc>
          <w:tcPr>
            <w:tcW w:w="18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Pr="00A53D4B" w:rsidRDefault="00547B02" w:rsidP="00547B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Zar" w:hint="cs"/>
                <w:b/>
                <w:bCs/>
                <w:sz w:val="24"/>
                <w:szCs w:val="24"/>
                <w:rtl/>
              </w:rPr>
              <w:t>2/12- یک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Default="00547B02" w:rsidP="00547B02">
            <w:r w:rsidRPr="00475319">
              <w:rPr>
                <w:rFonts w:cs="B Zar" w:hint="cs"/>
                <w:b/>
                <w:bCs/>
                <w:sz w:val="24"/>
                <w:szCs w:val="24"/>
                <w:rtl/>
              </w:rPr>
              <w:t>عصر ( جراحی زنان ولیعصر صبح)</w:t>
            </w:r>
          </w:p>
        </w:tc>
      </w:tr>
      <w:tr w:rsidR="00547B02" w:rsidRPr="00863E6F" w:rsidTr="0091395F">
        <w:trPr>
          <w:trHeight w:val="259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FC41E9" w:rsidRDefault="00547B02" w:rsidP="00547B02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25/11- یک شنبه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Pr="00A53D4B" w:rsidRDefault="00547B02" w:rsidP="00547B0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Pr="00A53D4B" w:rsidRDefault="00547B02" w:rsidP="00547B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Zar" w:hint="cs"/>
                <w:b/>
                <w:bCs/>
                <w:sz w:val="24"/>
                <w:szCs w:val="24"/>
                <w:rtl/>
              </w:rPr>
              <w:t>3/12- دو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Default="00547B02" w:rsidP="00547B02">
            <w:r w:rsidRPr="00475319">
              <w:rPr>
                <w:rFonts w:cs="B Zar" w:hint="cs"/>
                <w:b/>
                <w:bCs/>
                <w:sz w:val="24"/>
                <w:szCs w:val="24"/>
                <w:rtl/>
              </w:rPr>
              <w:t>عصر ( جراحی زنان ولیعصر صبح)</w:t>
            </w:r>
          </w:p>
        </w:tc>
      </w:tr>
      <w:tr w:rsidR="00547B02" w:rsidRPr="00863E6F" w:rsidTr="0091395F">
        <w:trPr>
          <w:trHeight w:val="243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Default="00547B02" w:rsidP="00547B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  <w:p w:rsidR="00547B02" w:rsidRDefault="00547B02" w:rsidP="00547B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  <w:p w:rsidR="00547B02" w:rsidRDefault="00547B02" w:rsidP="00547B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  <w:p w:rsidR="00547B02" w:rsidRPr="00A53D4B" w:rsidRDefault="00547B02" w:rsidP="00547B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Pr="00F251E8" w:rsidRDefault="00547B02" w:rsidP="00547B0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نصراله آبافت </w:t>
            </w:r>
          </w:p>
          <w:p w:rsidR="00547B02" w:rsidRPr="00F251E8" w:rsidRDefault="00547B02" w:rsidP="00547B0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علیرضا  شاه ولی</w:t>
            </w:r>
          </w:p>
          <w:p w:rsidR="00547B02" w:rsidRPr="00F251E8" w:rsidRDefault="00547B02" w:rsidP="00547B0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عارف لطفی پور</w:t>
            </w:r>
          </w:p>
          <w:p w:rsidR="00547B02" w:rsidRPr="00863E6F" w:rsidRDefault="00547B02" w:rsidP="00547B02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سیروس پارسی پور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Pr="00FC41E9" w:rsidRDefault="00547B02" w:rsidP="00547B0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 مردان</w:t>
            </w:r>
          </w:p>
          <w:p w:rsidR="00547B02" w:rsidRPr="00FC41E9" w:rsidRDefault="00547B02" w:rsidP="00547B02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Default="00547B02" w:rsidP="00547B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26/11- دو شنبه</w:t>
            </w:r>
          </w:p>
          <w:p w:rsidR="00547B02" w:rsidRPr="00863E6F" w:rsidRDefault="00547B02" w:rsidP="00547B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47B02" w:rsidRPr="00A53D4B" w:rsidRDefault="00547B02" w:rsidP="00547B0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color w:val="0000FF"/>
                <w:sz w:val="24"/>
                <w:szCs w:val="24"/>
                <w:rtl/>
              </w:rPr>
              <w:t>جراحی زنان ولیعصر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Pr="00A53D4B" w:rsidRDefault="00547B02" w:rsidP="00547B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Zar" w:hint="cs"/>
                <w:b/>
                <w:bCs/>
                <w:sz w:val="24"/>
                <w:szCs w:val="24"/>
                <w:rtl/>
              </w:rPr>
              <w:t>4/12- سه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Default="00547B02" w:rsidP="00547B02">
            <w:r w:rsidRPr="00475319">
              <w:rPr>
                <w:rFonts w:cs="B Zar" w:hint="cs"/>
                <w:b/>
                <w:bCs/>
                <w:sz w:val="24"/>
                <w:szCs w:val="24"/>
                <w:rtl/>
              </w:rPr>
              <w:t>عصر ( جراحی زنان ولیعصر صبح)</w:t>
            </w:r>
          </w:p>
        </w:tc>
      </w:tr>
      <w:tr w:rsidR="00547B02" w:rsidRPr="00863E6F" w:rsidTr="0091395F">
        <w:trPr>
          <w:trHeight w:val="644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27/11- سه شنبه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7B02" w:rsidRPr="00A53D4B" w:rsidRDefault="00547B02" w:rsidP="00547B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Zar" w:hint="cs"/>
                <w:b/>
                <w:bCs/>
                <w:sz w:val="24"/>
                <w:szCs w:val="24"/>
                <w:rtl/>
              </w:rPr>
              <w:t>5/12- چهارشنبه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7B02" w:rsidRDefault="00547B02" w:rsidP="00547B02">
            <w:r w:rsidRPr="00475319">
              <w:rPr>
                <w:rFonts w:cs="B Zar" w:hint="cs"/>
                <w:b/>
                <w:bCs/>
                <w:sz w:val="24"/>
                <w:szCs w:val="24"/>
                <w:rtl/>
              </w:rPr>
              <w:t>عصر ( جراحی زنان ولیعصر صبح)</w:t>
            </w:r>
          </w:p>
        </w:tc>
      </w:tr>
      <w:tr w:rsidR="00547B02" w:rsidRPr="00863E6F" w:rsidTr="0091395F">
        <w:trPr>
          <w:trHeight w:val="372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Pr="00863E6F" w:rsidRDefault="00547B0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spacing w:line="24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9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547B02" w:rsidRDefault="00547B02" w:rsidP="00547B02">
            <w:pPr>
              <w:spacing w:line="240" w:lineRule="exact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کارآموزی اورژانس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8/12 لغایت 16/12 </w:t>
            </w:r>
          </w:p>
          <w:p w:rsidR="00547B02" w:rsidRPr="00863E6F" w:rsidRDefault="00547B02" w:rsidP="00547B02">
            <w:pPr>
              <w:spacing w:line="240" w:lineRule="exact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11/3 لغایت 18/13</w:t>
            </w:r>
          </w:p>
        </w:tc>
        <w:tc>
          <w:tcPr>
            <w:tcW w:w="63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spacing w:line="240" w:lineRule="exact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کارآموزی اطفال </w:t>
            </w:r>
            <w:r w:rsidR="0091395F"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:</w:t>
            </w:r>
            <w:r w:rsidR="0091395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395F"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15/1 لغایت 22/1</w:t>
            </w:r>
          </w:p>
        </w:tc>
      </w:tr>
      <w:tr w:rsidR="00547B02" w:rsidRPr="00863E6F" w:rsidTr="0091395F">
        <w:trPr>
          <w:trHeight w:val="388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863E6F" w:rsidRDefault="00547B0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863E6F" w:rsidRDefault="00547B02" w:rsidP="00547B02">
            <w:pPr>
              <w:spacing w:line="24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A53D4B" w:rsidRDefault="00547B02" w:rsidP="00547B02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A53D4B" w:rsidRDefault="0091395F" w:rsidP="00547B02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>
              <w:rPr>
                <w:rFonts w:cs="B Esfehan" w:hint="cs"/>
                <w:b/>
                <w:bCs/>
                <w:sz w:val="24"/>
                <w:szCs w:val="24"/>
                <w:rtl/>
              </w:rPr>
              <w:t>شیفت (1)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A53D4B" w:rsidRDefault="00547B02" w:rsidP="00547B02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  <w:r w:rsidR="0091395F">
              <w:rPr>
                <w:rFonts w:cs="B Esfeha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A53D4B" w:rsidRDefault="00547B02" w:rsidP="00547B02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A53D4B" w:rsidRDefault="00547B02" w:rsidP="00547B02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02" w:rsidRPr="00A53D4B" w:rsidRDefault="00547B02" w:rsidP="00547B02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</w:p>
        </w:tc>
      </w:tr>
      <w:tr w:rsidR="0091395F" w:rsidRPr="00863E6F" w:rsidTr="0091395F">
        <w:trPr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  <w:p w:rsidR="0091395F" w:rsidRDefault="0091395F" w:rsidP="009139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  <w:p w:rsidR="0091395F" w:rsidRPr="00863E6F" w:rsidRDefault="0091395F" w:rsidP="009139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395F" w:rsidRPr="00F251E8" w:rsidRDefault="0091395F" w:rsidP="0091395F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علی  عفری</w:t>
            </w:r>
          </w:p>
          <w:p w:rsidR="0091395F" w:rsidRPr="00F251E8" w:rsidRDefault="0091395F" w:rsidP="0091395F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مرتضی  بالشی</w:t>
            </w:r>
          </w:p>
          <w:p w:rsidR="0091395F" w:rsidRPr="009E066B" w:rsidRDefault="0091395F" w:rsidP="0091395F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امین  حریزاوی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395F" w:rsidRPr="00FC41E9" w:rsidRDefault="0091395F" w:rsidP="0091395F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 xml:space="preserve">بهشتی 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395F" w:rsidRPr="00863E6F" w:rsidRDefault="0091395F" w:rsidP="009139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  <w:p w:rsidR="0091395F" w:rsidRPr="0091395F" w:rsidRDefault="0091395F" w:rsidP="0091395F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91395F">
              <w:rPr>
                <w:rFonts w:cs="B Esfehan" w:hint="cs"/>
                <w:color w:val="0000FF"/>
                <w:sz w:val="24"/>
                <w:szCs w:val="24"/>
                <w:rtl/>
              </w:rPr>
              <w:t>ولیعصر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395F" w:rsidRPr="00A53D4B" w:rsidRDefault="0091395F" w:rsidP="0091395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15/1 -یک شنبه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395F" w:rsidRPr="00863E6F" w:rsidRDefault="0091395F" w:rsidP="009139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91395F" w:rsidRPr="00863E6F" w:rsidTr="0091395F">
        <w:trPr>
          <w:trHeight w:val="453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395F" w:rsidRPr="00863E6F" w:rsidRDefault="0091395F" w:rsidP="009139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395F" w:rsidRPr="00863E6F" w:rsidRDefault="0091395F" w:rsidP="0091395F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395F" w:rsidRPr="00FC41E9" w:rsidRDefault="0091395F" w:rsidP="0091395F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395F" w:rsidRPr="00A53D4B" w:rsidRDefault="0091395F" w:rsidP="0091395F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1395F" w:rsidRPr="00A53D4B" w:rsidRDefault="0091395F" w:rsidP="0091395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16/1- دو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91395F" w:rsidRPr="00863E6F" w:rsidTr="0091395F">
        <w:trPr>
          <w:trHeight w:val="340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95F" w:rsidRPr="00863E6F" w:rsidRDefault="0091395F" w:rsidP="009139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95F" w:rsidRPr="00863E6F" w:rsidRDefault="0091395F" w:rsidP="0091395F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95F" w:rsidRPr="00FC41E9" w:rsidRDefault="0091395F" w:rsidP="0091395F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395F" w:rsidRPr="00A53D4B" w:rsidRDefault="0091395F" w:rsidP="0091395F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1395F" w:rsidRPr="00A53D4B" w:rsidRDefault="0091395F" w:rsidP="0091395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17/1- سه شنبه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91395F" w:rsidRPr="00863E6F" w:rsidTr="0091395F">
        <w:trPr>
          <w:trHeight w:val="275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  <w:p w:rsidR="0091395F" w:rsidRDefault="0091395F" w:rsidP="009139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  <w:p w:rsidR="0091395F" w:rsidRPr="00A53D4B" w:rsidRDefault="0091395F" w:rsidP="009139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395F" w:rsidRPr="00F251E8" w:rsidRDefault="0091395F" w:rsidP="0091395F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عبدالنبی عزیزی</w:t>
            </w:r>
          </w:p>
          <w:p w:rsidR="0091395F" w:rsidRPr="00F251E8" w:rsidRDefault="0091395F" w:rsidP="0091395F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مهدی زارع شریف</w:t>
            </w:r>
          </w:p>
          <w:p w:rsidR="0091395F" w:rsidRPr="009E066B" w:rsidRDefault="0091395F" w:rsidP="0091395F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دانیال  شرف الدین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395F" w:rsidRPr="00FC41E9" w:rsidRDefault="0091395F" w:rsidP="0091395F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طالقانی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1395F" w:rsidRPr="00A53D4B" w:rsidRDefault="0091395F" w:rsidP="0091395F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طالقانی</w:t>
            </w:r>
          </w:p>
        </w:tc>
        <w:tc>
          <w:tcPr>
            <w:tcW w:w="18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Pr="00A53D4B" w:rsidRDefault="0091395F" w:rsidP="0091395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18/1- چهار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91395F" w:rsidRPr="00863E6F" w:rsidTr="0091395F">
        <w:trPr>
          <w:trHeight w:val="259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95F" w:rsidRPr="00863E6F" w:rsidRDefault="0091395F" w:rsidP="009139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95F" w:rsidRPr="00863E6F" w:rsidRDefault="0091395F" w:rsidP="0091395F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95F" w:rsidRPr="00FC41E9" w:rsidRDefault="0091395F" w:rsidP="0091395F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Pr="00A53D4B" w:rsidRDefault="0091395F" w:rsidP="0091395F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Pr="00A53D4B" w:rsidRDefault="0091395F" w:rsidP="0091395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19/1- پنج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91395F" w:rsidRPr="00863E6F" w:rsidTr="0091395F">
        <w:trPr>
          <w:trHeight w:val="243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  <w:p w:rsidR="0091395F" w:rsidRDefault="0091395F" w:rsidP="009139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  <w:p w:rsidR="0091395F" w:rsidRDefault="0091395F" w:rsidP="009139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  <w:p w:rsidR="0091395F" w:rsidRPr="00A53D4B" w:rsidRDefault="0091395F" w:rsidP="009139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395F" w:rsidRPr="00F251E8" w:rsidRDefault="0091395F" w:rsidP="0091395F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نصراله آبافت </w:t>
            </w:r>
          </w:p>
          <w:p w:rsidR="0091395F" w:rsidRPr="00F251E8" w:rsidRDefault="0091395F" w:rsidP="0091395F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علیرضا  شاه ولی</w:t>
            </w:r>
          </w:p>
          <w:p w:rsidR="0091395F" w:rsidRPr="00F251E8" w:rsidRDefault="0091395F" w:rsidP="0091395F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عارف لطفی پور</w:t>
            </w:r>
          </w:p>
          <w:p w:rsidR="0091395F" w:rsidRPr="00863E6F" w:rsidRDefault="0091395F" w:rsidP="0091395F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سیروس پارسی پور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395F" w:rsidRPr="00FC41E9" w:rsidRDefault="0091395F" w:rsidP="0091395F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ولیعصر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1395F" w:rsidRPr="00A53D4B" w:rsidRDefault="0091395F" w:rsidP="0091395F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بهشتی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Pr="00A53D4B" w:rsidRDefault="0091395F" w:rsidP="0091395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21/1-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91395F" w:rsidRPr="00863E6F" w:rsidTr="0091395F">
        <w:trPr>
          <w:trHeight w:val="644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395F" w:rsidRPr="00863E6F" w:rsidRDefault="0091395F" w:rsidP="009139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395F" w:rsidRPr="00863E6F" w:rsidRDefault="0091395F" w:rsidP="0091395F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395F" w:rsidRPr="00863E6F" w:rsidRDefault="0091395F" w:rsidP="0091395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Pr="00863E6F" w:rsidRDefault="0091395F" w:rsidP="009139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1395F" w:rsidRPr="00A53D4B" w:rsidRDefault="0091395F" w:rsidP="0091395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22/1- یک شنبه 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95F" w:rsidRDefault="0091395F" w:rsidP="0091395F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</w:tbl>
    <w:p w:rsidR="0092040C" w:rsidRDefault="0092040C" w:rsidP="00A53D4B">
      <w:pPr>
        <w:jc w:val="center"/>
        <w:rPr>
          <w:rFonts w:cs="B Titr"/>
          <w:b/>
          <w:bCs/>
          <w:color w:val="FF0000"/>
          <w:sz w:val="36"/>
          <w:szCs w:val="36"/>
          <w:rtl/>
        </w:rPr>
      </w:pPr>
    </w:p>
    <w:tbl>
      <w:tblPr>
        <w:tblStyle w:val="TableGrid"/>
        <w:bidiVisual/>
        <w:tblW w:w="13892" w:type="dxa"/>
        <w:jc w:val="center"/>
        <w:tblLook w:val="04A0" w:firstRow="1" w:lastRow="0" w:firstColumn="1" w:lastColumn="0" w:noHBand="0" w:noVBand="1"/>
      </w:tblPr>
      <w:tblGrid>
        <w:gridCol w:w="728"/>
        <w:gridCol w:w="1940"/>
        <w:gridCol w:w="1627"/>
        <w:gridCol w:w="1805"/>
        <w:gridCol w:w="1475"/>
        <w:gridCol w:w="1400"/>
        <w:gridCol w:w="1827"/>
        <w:gridCol w:w="3090"/>
      </w:tblGrid>
      <w:tr w:rsidR="007C6102" w:rsidRPr="00863E6F" w:rsidTr="00F32933">
        <w:trPr>
          <w:trHeight w:val="372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Pr="00863E6F" w:rsidRDefault="007C610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Pr="00863E6F" w:rsidRDefault="007C610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9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91395F" w:rsidRDefault="007C6102" w:rsidP="00F32933">
            <w:pPr>
              <w:jc w:val="center"/>
              <w:rPr>
                <w:rFonts w:cs="B Titr"/>
                <w:b/>
                <w:bCs/>
                <w:color w:val="7030A0"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کارآموزی در عرصه داخلی </w:t>
            </w:r>
          </w:p>
          <w:p w:rsidR="007C6102" w:rsidRPr="00863E6F" w:rsidRDefault="007C6102" w:rsidP="007C610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(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28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/11 لغایت 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12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63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91395F" w:rsidRDefault="007C6102" w:rsidP="00F32933">
            <w:pPr>
              <w:jc w:val="center"/>
              <w:rPr>
                <w:rFonts w:cs="B Titr"/>
                <w:b/>
                <w:bCs/>
                <w:color w:val="7030A0"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کارآموزی در عرصه جراحی</w:t>
            </w:r>
          </w:p>
          <w:p w:rsidR="007C6102" w:rsidRPr="00863E6F" w:rsidRDefault="007C6102" w:rsidP="00362A5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(</w:t>
            </w:r>
            <w:r w:rsidR="00362A5E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15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362A5E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 w:rsidR="00362A5E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23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362A5E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</w:tr>
      <w:tr w:rsidR="007C6102" w:rsidRPr="00863E6F" w:rsidTr="00F32933">
        <w:trPr>
          <w:trHeight w:val="388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863E6F" w:rsidRDefault="007C610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863E6F" w:rsidRDefault="007C610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A53D4B" w:rsidRDefault="007C610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A53D4B" w:rsidRDefault="007C610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A53D4B" w:rsidRDefault="007C610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A53D4B" w:rsidRDefault="007C610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A53D4B" w:rsidRDefault="007C610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A53D4B" w:rsidRDefault="007C610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</w:p>
        </w:tc>
      </w:tr>
      <w:tr w:rsidR="00362A5E" w:rsidRPr="00863E6F" w:rsidTr="00F32933">
        <w:trPr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5E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  <w:p w:rsidR="00362A5E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  <w:p w:rsidR="00362A5E" w:rsidRPr="00863E6F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5E" w:rsidRPr="008250F6" w:rsidRDefault="00362A5E" w:rsidP="00362A5E">
            <w:pPr>
              <w:contextualSpacing/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250F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احمد  کرمی</w:t>
            </w:r>
          </w:p>
          <w:p w:rsidR="00362A5E" w:rsidRPr="008250F6" w:rsidRDefault="00362A5E" w:rsidP="00362A5E">
            <w:pPr>
              <w:contextualSpacing/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250F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عزیزاله آستا </w:t>
            </w:r>
          </w:p>
          <w:p w:rsidR="00362A5E" w:rsidRPr="008250F6" w:rsidRDefault="00362A5E" w:rsidP="00362A5E">
            <w:pPr>
              <w:contextualSpacing/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250F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امراله رسادی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5E" w:rsidRPr="00FC41E9" w:rsidRDefault="00362A5E" w:rsidP="00362A5E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 - ولیعصر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Zar" w:hint="cs"/>
                <w:b/>
                <w:bCs/>
                <w:sz w:val="24"/>
                <w:szCs w:val="24"/>
                <w:rtl/>
              </w:rPr>
              <w:t>28/11- چهار شنبه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5E" w:rsidRPr="00863E6F" w:rsidRDefault="00362A5E" w:rsidP="00362A5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color w:val="0000FF"/>
                <w:sz w:val="24"/>
                <w:szCs w:val="24"/>
                <w:rtl/>
              </w:rPr>
              <w:t>جراحی ولیعصر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15/1 -یک شنبه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5E" w:rsidRDefault="00362A5E" w:rsidP="00362A5E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362A5E" w:rsidRPr="00863E6F" w:rsidTr="00F32933">
        <w:trPr>
          <w:trHeight w:val="453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5E" w:rsidRPr="00863E6F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5E" w:rsidRPr="00863E6F" w:rsidRDefault="00362A5E" w:rsidP="00362A5E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5E" w:rsidRPr="00FC41E9" w:rsidRDefault="00362A5E" w:rsidP="00362A5E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Zar" w:hint="cs"/>
                <w:b/>
                <w:bCs/>
                <w:sz w:val="24"/>
                <w:szCs w:val="24"/>
                <w:rtl/>
              </w:rPr>
              <w:t>29/11- پنج شنبه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62A5E" w:rsidRPr="00863E6F" w:rsidRDefault="00362A5E" w:rsidP="00362A5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16/1- دو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62A5E" w:rsidRDefault="00362A5E" w:rsidP="00362A5E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362A5E" w:rsidRPr="00863E6F" w:rsidTr="00F32933">
        <w:trPr>
          <w:trHeight w:val="340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A5E" w:rsidRPr="00863E6F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A5E" w:rsidRPr="00863E6F" w:rsidRDefault="00362A5E" w:rsidP="00362A5E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A5E" w:rsidRPr="00FC41E9" w:rsidRDefault="00362A5E" w:rsidP="00362A5E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Zar" w:hint="cs"/>
                <w:b/>
                <w:bCs/>
                <w:sz w:val="24"/>
                <w:szCs w:val="24"/>
                <w:rtl/>
              </w:rPr>
              <w:t>1/12- شنبه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62A5E" w:rsidRDefault="00362A5E" w:rsidP="00362A5E">
            <w:pPr>
              <w:jc w:val="center"/>
            </w:pPr>
            <w:r w:rsidRPr="00CE5E1F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17/1- سه شنبه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62A5E" w:rsidRDefault="00362A5E" w:rsidP="00362A5E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362A5E" w:rsidRPr="00863E6F" w:rsidTr="00F32933">
        <w:trPr>
          <w:trHeight w:val="275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5E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  <w:p w:rsidR="00362A5E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  <w:p w:rsidR="00362A5E" w:rsidRPr="00A53D4B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5E" w:rsidRPr="008250F6" w:rsidRDefault="00362A5E" w:rsidP="00362A5E">
            <w:pPr>
              <w:contextualSpacing/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250F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اکبر  زمانی</w:t>
            </w:r>
          </w:p>
          <w:p w:rsidR="00362A5E" w:rsidRDefault="00362A5E" w:rsidP="00362A5E">
            <w:pPr>
              <w:contextualSpacing/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250F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امین جویباری</w:t>
            </w:r>
          </w:p>
          <w:p w:rsidR="00362A5E" w:rsidRPr="008250F6" w:rsidRDefault="00362A5E" w:rsidP="00362A5E">
            <w:pPr>
              <w:contextualSpacing/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اشکان بختیاری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5E" w:rsidRPr="00FC41E9" w:rsidRDefault="00362A5E" w:rsidP="00362A5E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 زنان طالقانی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Zar" w:hint="cs"/>
                <w:b/>
                <w:bCs/>
                <w:sz w:val="24"/>
                <w:szCs w:val="24"/>
                <w:rtl/>
              </w:rPr>
              <w:t>2/12- یک شنبه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Default="00362A5E" w:rsidP="00362A5E">
            <w:pPr>
              <w:jc w:val="center"/>
            </w:pPr>
            <w:r w:rsidRPr="00CE5E1F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color w:val="0000FF"/>
                <w:sz w:val="24"/>
                <w:szCs w:val="24"/>
                <w:rtl/>
              </w:rPr>
              <w:t>جراحی بهشتی</w:t>
            </w:r>
          </w:p>
        </w:tc>
        <w:tc>
          <w:tcPr>
            <w:tcW w:w="18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18/1- چهار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Default="00362A5E" w:rsidP="00362A5E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362A5E" w:rsidRPr="00863E6F" w:rsidTr="00F32933">
        <w:trPr>
          <w:trHeight w:val="259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A5E" w:rsidRPr="00863E6F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A5E" w:rsidRPr="00863E6F" w:rsidRDefault="00362A5E" w:rsidP="00362A5E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A5E" w:rsidRPr="00FC41E9" w:rsidRDefault="00362A5E" w:rsidP="00362A5E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Zar" w:hint="cs"/>
                <w:b/>
                <w:bCs/>
                <w:sz w:val="24"/>
                <w:szCs w:val="24"/>
                <w:rtl/>
              </w:rPr>
              <w:t>3/12- دو شنبه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Default="00362A5E" w:rsidP="00362A5E">
            <w:pPr>
              <w:jc w:val="center"/>
            </w:pPr>
            <w:r w:rsidRPr="00CE5E1F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19/1- پنج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Default="00362A5E" w:rsidP="00362A5E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362A5E" w:rsidRPr="00863E6F" w:rsidTr="00F32933">
        <w:trPr>
          <w:trHeight w:val="243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5E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  <w:p w:rsidR="00362A5E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  <w:p w:rsidR="00362A5E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  <w:p w:rsidR="00362A5E" w:rsidRPr="00A53D4B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5E" w:rsidRDefault="00362A5E" w:rsidP="00362A5E">
            <w:pPr>
              <w:contextualSpacing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ایمان لدنی</w:t>
            </w:r>
          </w:p>
          <w:p w:rsidR="00362A5E" w:rsidRDefault="00362A5E" w:rsidP="00362A5E">
            <w:pPr>
              <w:tabs>
                <w:tab w:val="left" w:pos="381"/>
              </w:tabs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سعید کی شمس</w:t>
            </w:r>
          </w:p>
          <w:p w:rsidR="00362A5E" w:rsidRDefault="00362A5E" w:rsidP="00362A5E">
            <w:pPr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احسان رشیدی</w:t>
            </w:r>
          </w:p>
          <w:p w:rsidR="00362A5E" w:rsidRPr="007C6102" w:rsidRDefault="00362A5E" w:rsidP="00362A5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سیدرضا کریم زاده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5E" w:rsidRPr="00FC41E9" w:rsidRDefault="00362A5E" w:rsidP="00362A5E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 مردان</w:t>
            </w:r>
          </w:p>
          <w:p w:rsidR="00362A5E" w:rsidRPr="00FC41E9" w:rsidRDefault="00362A5E" w:rsidP="00362A5E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Zar" w:hint="cs"/>
                <w:b/>
                <w:bCs/>
                <w:sz w:val="24"/>
                <w:szCs w:val="24"/>
                <w:rtl/>
              </w:rPr>
              <w:t>4/12- سه شنبه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Default="00362A5E" w:rsidP="00362A5E">
            <w:pPr>
              <w:jc w:val="center"/>
            </w:pPr>
            <w:r w:rsidRPr="00CE5E1F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color w:val="0000FF"/>
                <w:sz w:val="24"/>
                <w:szCs w:val="24"/>
                <w:rtl/>
              </w:rPr>
              <w:t>جراحی زنان ولیعصر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21/1-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Default="00362A5E" w:rsidP="00362A5E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362A5E" w:rsidRPr="00863E6F" w:rsidTr="00362A5E">
        <w:trPr>
          <w:trHeight w:val="615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5E" w:rsidRPr="00863E6F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5E" w:rsidRPr="00863E6F" w:rsidRDefault="00362A5E" w:rsidP="00362A5E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5E" w:rsidRPr="00863E6F" w:rsidRDefault="00362A5E" w:rsidP="00362A5E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Zar" w:hint="cs"/>
                <w:b/>
                <w:bCs/>
                <w:sz w:val="24"/>
                <w:szCs w:val="24"/>
                <w:rtl/>
              </w:rPr>
              <w:t>5/12- چهارشنبه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62A5E" w:rsidRDefault="00362A5E" w:rsidP="00362A5E">
            <w:pPr>
              <w:jc w:val="center"/>
            </w:pPr>
            <w:r w:rsidRPr="00CE5E1F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5E" w:rsidRPr="00863E6F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22/1- یک شنبه 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62A5E" w:rsidRDefault="00362A5E" w:rsidP="00362A5E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362A5E" w:rsidRPr="00863E6F" w:rsidTr="00362A5E">
        <w:trPr>
          <w:trHeight w:val="566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5E" w:rsidRPr="00863E6F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5E" w:rsidRPr="00863E6F" w:rsidRDefault="00362A5E" w:rsidP="00362A5E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5E" w:rsidRPr="00863E6F" w:rsidRDefault="00362A5E" w:rsidP="00362A5E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Pr="00A53D4B" w:rsidRDefault="00362A5E" w:rsidP="00362A5E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Pr="00CE5E1F" w:rsidRDefault="00362A5E" w:rsidP="00362A5E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Pr="00863E6F" w:rsidRDefault="00362A5E" w:rsidP="00362A5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62A5E" w:rsidRDefault="00362A5E" w:rsidP="00362A5E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23/1- دو شنبه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2A5E" w:rsidRPr="001C5A1C" w:rsidRDefault="00362A5E" w:rsidP="00362A5E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7C6102" w:rsidRPr="00863E6F" w:rsidTr="00F32933">
        <w:trPr>
          <w:trHeight w:val="372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Pr="00863E6F" w:rsidRDefault="007C610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Pr="00863E6F" w:rsidRDefault="007C6102" w:rsidP="00F32933">
            <w:pPr>
              <w:spacing w:line="24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9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547B02" w:rsidRDefault="007C6102" w:rsidP="00707CC4">
            <w:pPr>
              <w:spacing w:line="240" w:lineRule="exact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کارآموزی اورژانس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707CC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24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/1 لغایت </w:t>
            </w:r>
            <w:r w:rsidR="00707CC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31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707CC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7C6102" w:rsidRPr="00863E6F" w:rsidRDefault="007C6102" w:rsidP="00707CC4">
            <w:pPr>
              <w:spacing w:line="240" w:lineRule="exact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</w:t>
            </w:r>
            <w:r w:rsidR="00707CC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707CC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1</w:t>
            </w:r>
            <w:r w:rsidR="00707CC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707CC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63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863E6F" w:rsidRDefault="007C6102" w:rsidP="00EA5C30">
            <w:pPr>
              <w:spacing w:line="240" w:lineRule="exact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کار</w:t>
            </w:r>
            <w:r w:rsidR="00EA5C30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ورزی</w:t>
            </w: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 اطفال :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5C30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EA5C30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12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 w:rsidR="00EA5C30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16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EA5C30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12</w:t>
            </w:r>
          </w:p>
        </w:tc>
      </w:tr>
      <w:tr w:rsidR="007C6102" w:rsidRPr="00863E6F" w:rsidTr="00F32933">
        <w:trPr>
          <w:trHeight w:val="388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863E6F" w:rsidRDefault="007C610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863E6F" w:rsidRDefault="007C6102" w:rsidP="00F32933">
            <w:pPr>
              <w:spacing w:line="24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A53D4B" w:rsidRDefault="007C610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A53D4B" w:rsidRDefault="007C610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>
              <w:rPr>
                <w:rFonts w:cs="B Esfehan" w:hint="cs"/>
                <w:b/>
                <w:bCs/>
                <w:sz w:val="24"/>
                <w:szCs w:val="24"/>
                <w:rtl/>
              </w:rPr>
              <w:t>شیفت (1)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A53D4B" w:rsidRDefault="007C610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  <w:r>
              <w:rPr>
                <w:rFonts w:cs="B Esfeha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A53D4B" w:rsidRDefault="007C610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A53D4B" w:rsidRDefault="007C610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A53D4B" w:rsidRDefault="007C610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</w:p>
        </w:tc>
      </w:tr>
      <w:tr w:rsidR="007C6102" w:rsidRPr="00863E6F" w:rsidTr="00F32933">
        <w:trPr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Default="007C6102" w:rsidP="007C61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  <w:p w:rsidR="007C6102" w:rsidRDefault="007C6102" w:rsidP="007C61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  <w:p w:rsidR="007C6102" w:rsidRPr="00863E6F" w:rsidRDefault="007C6102" w:rsidP="007C61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Pr="008250F6" w:rsidRDefault="007C6102" w:rsidP="007C6102">
            <w:pPr>
              <w:contextualSpacing/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250F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احمد  کرمی</w:t>
            </w:r>
          </w:p>
          <w:p w:rsidR="007C6102" w:rsidRPr="008250F6" w:rsidRDefault="007C6102" w:rsidP="007C6102">
            <w:pPr>
              <w:contextualSpacing/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250F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عزیزاله آستا </w:t>
            </w:r>
          </w:p>
          <w:p w:rsidR="007C6102" w:rsidRPr="008250F6" w:rsidRDefault="007C6102" w:rsidP="007C6102">
            <w:pPr>
              <w:contextualSpacing/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250F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امراله رسادی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Pr="00FC41E9" w:rsidRDefault="007C6102" w:rsidP="007C610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 xml:space="preserve">بهشتی 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Pr="00863E6F" w:rsidRDefault="007C6102" w:rsidP="007C6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Default="007C6102" w:rsidP="007C6102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Default="007C6102" w:rsidP="007C610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  <w:p w:rsidR="007C6102" w:rsidRPr="0091395F" w:rsidRDefault="007C6102" w:rsidP="007C610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91395F">
              <w:rPr>
                <w:rFonts w:cs="B Esfehan" w:hint="cs"/>
                <w:color w:val="0000FF"/>
                <w:sz w:val="24"/>
                <w:szCs w:val="24"/>
                <w:rtl/>
              </w:rPr>
              <w:t>ولیعصر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Pr="00A53D4B" w:rsidRDefault="00EA5C30" w:rsidP="007C61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8/12- شنبه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Pr="00863E6F" w:rsidRDefault="007C6102" w:rsidP="007C6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7C6102" w:rsidRPr="00863E6F" w:rsidTr="00F32933">
        <w:trPr>
          <w:trHeight w:val="453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6102" w:rsidRPr="00863E6F" w:rsidRDefault="007C6102" w:rsidP="007C61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6102" w:rsidRPr="00863E6F" w:rsidRDefault="007C6102" w:rsidP="007C6102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6102" w:rsidRPr="00FC41E9" w:rsidRDefault="007C6102" w:rsidP="007C6102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6102" w:rsidRDefault="007C6102" w:rsidP="007C610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6102" w:rsidRDefault="007C6102" w:rsidP="007C6102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6102" w:rsidRPr="00A53D4B" w:rsidRDefault="007C6102" w:rsidP="007C610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6102" w:rsidRPr="00A53D4B" w:rsidRDefault="00EA5C30" w:rsidP="007C61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9/12- یک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6102" w:rsidRDefault="007C6102" w:rsidP="007C610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7C6102" w:rsidRPr="00863E6F" w:rsidTr="00F32933">
        <w:trPr>
          <w:trHeight w:val="340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863E6F" w:rsidRDefault="007C6102" w:rsidP="007C61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863E6F" w:rsidRDefault="007C6102" w:rsidP="007C6102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FC41E9" w:rsidRDefault="007C6102" w:rsidP="007C6102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6102" w:rsidRDefault="007C6102" w:rsidP="007C610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C6102" w:rsidRDefault="007C6102" w:rsidP="007C6102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6102" w:rsidRPr="00A53D4B" w:rsidRDefault="007C6102" w:rsidP="007C610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C6102" w:rsidRPr="00A53D4B" w:rsidRDefault="00EA5C30" w:rsidP="007C61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10/12- دو شنبه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C6102" w:rsidRDefault="007C6102" w:rsidP="007C610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7C6102" w:rsidRPr="00863E6F" w:rsidTr="00F32933">
        <w:trPr>
          <w:trHeight w:val="275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Default="007C6102" w:rsidP="007C61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  <w:p w:rsidR="007C6102" w:rsidRDefault="007C6102" w:rsidP="007C61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  <w:p w:rsidR="007C6102" w:rsidRPr="00A53D4B" w:rsidRDefault="007C6102" w:rsidP="007C61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Pr="008250F6" w:rsidRDefault="007C6102" w:rsidP="007C6102">
            <w:pPr>
              <w:contextualSpacing/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250F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اکبر  زمانی</w:t>
            </w:r>
          </w:p>
          <w:p w:rsidR="007C6102" w:rsidRDefault="007C6102" w:rsidP="007C6102">
            <w:pPr>
              <w:contextualSpacing/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250F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امین جویباری</w:t>
            </w:r>
          </w:p>
          <w:p w:rsidR="007C6102" w:rsidRPr="008250F6" w:rsidRDefault="007C6102" w:rsidP="007C6102">
            <w:pPr>
              <w:contextualSpacing/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اشکان بختیاری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Pr="00FC41E9" w:rsidRDefault="007C6102" w:rsidP="007C6102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طالقانی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Default="007C6102" w:rsidP="007C610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Default="007C6102" w:rsidP="007C6102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C6102" w:rsidRPr="00A53D4B" w:rsidRDefault="007C6102" w:rsidP="007C610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طالقانی</w:t>
            </w:r>
          </w:p>
        </w:tc>
        <w:tc>
          <w:tcPr>
            <w:tcW w:w="18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Pr="00A53D4B" w:rsidRDefault="00EA5C30" w:rsidP="007C61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11/12- سه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Default="007C6102" w:rsidP="007C610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7C6102" w:rsidRPr="00863E6F" w:rsidTr="00F32933">
        <w:trPr>
          <w:trHeight w:val="259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863E6F" w:rsidRDefault="007C6102" w:rsidP="007C61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863E6F" w:rsidRDefault="007C6102" w:rsidP="007C6102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02" w:rsidRPr="00FC41E9" w:rsidRDefault="007C6102" w:rsidP="007C6102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Pr="005D32C5" w:rsidRDefault="007C6102" w:rsidP="007C6102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Pr="005D32C5" w:rsidRDefault="007C6102" w:rsidP="007C6102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Pr="00A53D4B" w:rsidRDefault="007C6102" w:rsidP="007C610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Pr="00A53D4B" w:rsidRDefault="00EA5C30" w:rsidP="007C61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12/12- چهار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Default="007C6102" w:rsidP="007C610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7C6102" w:rsidRPr="00863E6F" w:rsidTr="00F32933">
        <w:trPr>
          <w:trHeight w:val="243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Default="007C6102" w:rsidP="007C61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  <w:p w:rsidR="007C6102" w:rsidRDefault="007C6102" w:rsidP="007C61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  <w:p w:rsidR="007C6102" w:rsidRDefault="007C6102" w:rsidP="007C61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  <w:p w:rsidR="007C6102" w:rsidRPr="00A53D4B" w:rsidRDefault="007C6102" w:rsidP="007C61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Default="007C6102" w:rsidP="007C6102">
            <w:pPr>
              <w:contextualSpacing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ایمان لدنی</w:t>
            </w:r>
          </w:p>
          <w:p w:rsidR="007C6102" w:rsidRDefault="007C6102" w:rsidP="007C6102">
            <w:pPr>
              <w:tabs>
                <w:tab w:val="left" w:pos="381"/>
              </w:tabs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سعید کی شمس</w:t>
            </w:r>
          </w:p>
          <w:p w:rsidR="007C6102" w:rsidRDefault="007C6102" w:rsidP="007C6102">
            <w:pPr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احسان رشیدی</w:t>
            </w:r>
          </w:p>
          <w:p w:rsidR="007C6102" w:rsidRPr="007C6102" w:rsidRDefault="007C6102" w:rsidP="007C6102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سیدرضا کریم زاده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102" w:rsidRPr="00FC41E9" w:rsidRDefault="007C6102" w:rsidP="007C6102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ولیعصر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Pr="005D32C5" w:rsidRDefault="007C6102" w:rsidP="007C6102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Pr="005D32C5" w:rsidRDefault="007C6102" w:rsidP="007C6102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C6102" w:rsidRPr="00A53D4B" w:rsidRDefault="007C6102" w:rsidP="007C610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بهشتی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Pr="00A53D4B" w:rsidRDefault="00EA5C30" w:rsidP="007C610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13/12- پنج شنبه 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Default="007C6102" w:rsidP="007C610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7C6102" w:rsidRPr="00863E6F" w:rsidTr="00F32933">
        <w:trPr>
          <w:trHeight w:val="644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6102" w:rsidRPr="00863E6F" w:rsidRDefault="007C6102" w:rsidP="00F3293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6102" w:rsidRPr="00863E6F" w:rsidRDefault="007C6102" w:rsidP="00F32933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6102" w:rsidRPr="00863E6F" w:rsidRDefault="007C6102" w:rsidP="00F32933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Pr="005D32C5" w:rsidRDefault="007C610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  <w:p w:rsidR="005D32C5" w:rsidRPr="005D32C5" w:rsidRDefault="005D32C5" w:rsidP="00F3293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D32C5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Pr="005D32C5" w:rsidRDefault="007C610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  <w:p w:rsidR="005D32C5" w:rsidRPr="005D32C5" w:rsidRDefault="005D32C5" w:rsidP="00F3293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D32C5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Pr="00863E6F" w:rsidRDefault="007C6102" w:rsidP="00F3293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6102" w:rsidRDefault="00EA5C30" w:rsidP="00F32933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15/12- شنبه</w:t>
            </w:r>
          </w:p>
          <w:p w:rsidR="00EA5C30" w:rsidRPr="00A53D4B" w:rsidRDefault="00EA5C30" w:rsidP="00F32933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16/12- یک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6102" w:rsidRDefault="007C6102" w:rsidP="00F32933">
            <w:pPr>
              <w:jc w:val="center"/>
              <w:rPr>
                <w:rtl/>
              </w:rPr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  <w:p w:rsidR="00EA5C30" w:rsidRDefault="00EA5C30" w:rsidP="00F32933">
            <w:pPr>
              <w:jc w:val="center"/>
            </w:pPr>
            <w:r w:rsidRPr="00EA5C30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</w:tbl>
    <w:p w:rsidR="007C6102" w:rsidRDefault="007C6102" w:rsidP="007C6102">
      <w:pPr>
        <w:jc w:val="center"/>
        <w:rPr>
          <w:rFonts w:cs="B Titr"/>
          <w:b/>
          <w:bCs/>
          <w:color w:val="FF0000"/>
          <w:sz w:val="36"/>
          <w:szCs w:val="36"/>
          <w:rtl/>
        </w:rPr>
      </w:pPr>
    </w:p>
    <w:tbl>
      <w:tblPr>
        <w:tblStyle w:val="TableGrid"/>
        <w:bidiVisual/>
        <w:tblW w:w="13892" w:type="dxa"/>
        <w:jc w:val="center"/>
        <w:tblLook w:val="04A0" w:firstRow="1" w:lastRow="0" w:firstColumn="1" w:lastColumn="0" w:noHBand="0" w:noVBand="1"/>
      </w:tblPr>
      <w:tblGrid>
        <w:gridCol w:w="728"/>
        <w:gridCol w:w="1940"/>
        <w:gridCol w:w="1627"/>
        <w:gridCol w:w="1805"/>
        <w:gridCol w:w="1475"/>
        <w:gridCol w:w="1400"/>
        <w:gridCol w:w="1827"/>
        <w:gridCol w:w="3090"/>
      </w:tblGrid>
      <w:tr w:rsidR="008C6EC2" w:rsidRPr="00863E6F" w:rsidTr="00F32933">
        <w:trPr>
          <w:trHeight w:val="372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6EC2" w:rsidRPr="00863E6F" w:rsidRDefault="008C6EC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6EC2" w:rsidRPr="00863E6F" w:rsidRDefault="008C6EC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9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91395F" w:rsidRDefault="008C6EC2" w:rsidP="00F32933">
            <w:pPr>
              <w:jc w:val="center"/>
              <w:rPr>
                <w:rFonts w:cs="B Titr"/>
                <w:b/>
                <w:bCs/>
                <w:color w:val="7030A0"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کارآموزی در عرصه داخلی </w:t>
            </w:r>
          </w:p>
          <w:p w:rsidR="008C6EC2" w:rsidRPr="00863E6F" w:rsidRDefault="008C6EC2" w:rsidP="008C6EC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(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13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63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91395F" w:rsidRDefault="008C6EC2" w:rsidP="00F32933">
            <w:pPr>
              <w:jc w:val="center"/>
              <w:rPr>
                <w:rFonts w:cs="B Titr"/>
                <w:b/>
                <w:bCs/>
                <w:color w:val="7030A0"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کارآموزی در عرصه جراحی</w:t>
            </w:r>
          </w:p>
          <w:p w:rsidR="008C6EC2" w:rsidRPr="00863E6F" w:rsidRDefault="008C6EC2" w:rsidP="00472EA4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(</w:t>
            </w:r>
            <w:r w:rsidR="00472EA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14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472EA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 w:rsidR="00472EA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22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472EA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</w:tr>
      <w:tr w:rsidR="008C6EC2" w:rsidRPr="00863E6F" w:rsidTr="00F32933">
        <w:trPr>
          <w:trHeight w:val="388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863E6F" w:rsidRDefault="008C6EC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863E6F" w:rsidRDefault="008C6EC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A53D4B" w:rsidRDefault="008C6EC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A53D4B" w:rsidRDefault="008C6EC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A53D4B" w:rsidRDefault="008C6EC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A53D4B" w:rsidRDefault="008C6EC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A53D4B" w:rsidRDefault="008C6EC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A53D4B" w:rsidRDefault="008C6EC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</w:p>
        </w:tc>
      </w:tr>
      <w:tr w:rsidR="005D32C5" w:rsidRPr="00863E6F" w:rsidTr="00F32933">
        <w:trPr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2C5" w:rsidRDefault="005D32C5" w:rsidP="005D32C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  <w:p w:rsidR="005D32C5" w:rsidRDefault="005D32C5" w:rsidP="005D32C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  <w:p w:rsidR="005D32C5" w:rsidRPr="00863E6F" w:rsidRDefault="005D32C5" w:rsidP="005D32C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2C5" w:rsidRPr="00F05375" w:rsidRDefault="005D32C5" w:rsidP="005D32C5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0537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آذین   شیخی</w:t>
            </w:r>
          </w:p>
          <w:p w:rsidR="005D32C5" w:rsidRPr="00F05375" w:rsidRDefault="005D32C5" w:rsidP="005D32C5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0537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اعظم جعفری</w:t>
            </w:r>
          </w:p>
          <w:p w:rsidR="005D32C5" w:rsidRPr="00F05375" w:rsidRDefault="005D32C5" w:rsidP="005D32C5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0537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فرشته مرادی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2C5" w:rsidRPr="00FC41E9" w:rsidRDefault="005D32C5" w:rsidP="005D32C5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 - ولیعصر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2C5" w:rsidRPr="00A53D4B" w:rsidRDefault="005D32C5" w:rsidP="005D32C5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5/2- یک شنبه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2C5" w:rsidRDefault="005D32C5" w:rsidP="005D32C5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2C5" w:rsidRPr="00A53D4B" w:rsidRDefault="005D32C5" w:rsidP="005D32C5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color w:val="0000FF"/>
                <w:sz w:val="24"/>
                <w:szCs w:val="24"/>
                <w:rtl/>
              </w:rPr>
              <w:t>جراحی ولیعصر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2C5" w:rsidRPr="00A53D4B" w:rsidRDefault="005D32C5" w:rsidP="005D32C5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14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/2-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2C5" w:rsidRDefault="005D32C5" w:rsidP="005D32C5">
            <w:r w:rsidRPr="00753C2F">
              <w:rPr>
                <w:rFonts w:cs="B Zar" w:hint="cs"/>
                <w:b/>
                <w:bCs/>
                <w:sz w:val="24"/>
                <w:szCs w:val="24"/>
                <w:rtl/>
              </w:rPr>
              <w:t>عصر ( جراحی زنان ولیعصر صبح)</w:t>
            </w:r>
          </w:p>
        </w:tc>
      </w:tr>
      <w:tr w:rsidR="005D32C5" w:rsidRPr="00863E6F" w:rsidTr="00F32933">
        <w:trPr>
          <w:trHeight w:val="453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2C5" w:rsidRPr="00863E6F" w:rsidRDefault="005D32C5" w:rsidP="005D32C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2C5" w:rsidRPr="00863E6F" w:rsidRDefault="005D32C5" w:rsidP="005D32C5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2C5" w:rsidRPr="00FC41E9" w:rsidRDefault="005D32C5" w:rsidP="005D32C5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32C5" w:rsidRPr="00A53D4B" w:rsidRDefault="005D32C5" w:rsidP="005D32C5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6/2- دو شنبه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32C5" w:rsidRDefault="005D32C5" w:rsidP="005D32C5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2C5" w:rsidRPr="00A53D4B" w:rsidRDefault="005D32C5" w:rsidP="005D32C5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32C5" w:rsidRDefault="005D32C5" w:rsidP="005D32C5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15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/2-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چهار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32C5" w:rsidRDefault="005D32C5" w:rsidP="005D32C5">
            <w:r w:rsidRPr="00753C2F">
              <w:rPr>
                <w:rFonts w:cs="B Zar" w:hint="cs"/>
                <w:b/>
                <w:bCs/>
                <w:sz w:val="24"/>
                <w:szCs w:val="24"/>
                <w:rtl/>
              </w:rPr>
              <w:t>عصر ( جراحی زنان ولیعصر صبح)</w:t>
            </w:r>
          </w:p>
        </w:tc>
      </w:tr>
      <w:tr w:rsidR="005D32C5" w:rsidRPr="00863E6F" w:rsidTr="00F32933">
        <w:trPr>
          <w:trHeight w:val="340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2C5" w:rsidRPr="00863E6F" w:rsidRDefault="005D32C5" w:rsidP="005D32C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2C5" w:rsidRPr="00863E6F" w:rsidRDefault="005D32C5" w:rsidP="005D32C5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2C5" w:rsidRPr="00FC41E9" w:rsidRDefault="005D32C5" w:rsidP="005D32C5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32C5" w:rsidRPr="00A53D4B" w:rsidRDefault="005D32C5" w:rsidP="005D32C5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7/2- سه شنبه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D32C5" w:rsidRDefault="005D32C5" w:rsidP="005D32C5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2C5" w:rsidRPr="00A53D4B" w:rsidRDefault="005D32C5" w:rsidP="005D32C5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D32C5" w:rsidRDefault="005D32C5" w:rsidP="005D32C5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16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/2-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پنج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D32C5" w:rsidRDefault="005D32C5" w:rsidP="005D32C5">
            <w:pPr>
              <w:jc w:val="center"/>
              <w:rPr>
                <w:rFonts w:hint="cs"/>
                <w:rtl/>
              </w:rPr>
            </w:pPr>
            <w:r>
              <w:rPr>
                <w:rFonts w:cs="B Zar"/>
                <w:b/>
                <w:bCs/>
                <w:sz w:val="24"/>
                <w:szCs w:val="24"/>
              </w:rPr>
              <w:t>off</w:t>
            </w:r>
          </w:p>
        </w:tc>
      </w:tr>
      <w:tr w:rsidR="005D32C5" w:rsidRPr="00863E6F" w:rsidTr="00F32933">
        <w:trPr>
          <w:trHeight w:val="275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2C5" w:rsidRDefault="005D32C5" w:rsidP="005D32C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  <w:p w:rsidR="005D32C5" w:rsidRDefault="005D32C5" w:rsidP="005D32C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  <w:p w:rsidR="005D32C5" w:rsidRPr="00A53D4B" w:rsidRDefault="005D32C5" w:rsidP="005D32C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2C5" w:rsidRPr="00F05375" w:rsidRDefault="005D32C5" w:rsidP="005D32C5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0537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لادن  خیری</w:t>
            </w:r>
          </w:p>
          <w:p w:rsidR="005D32C5" w:rsidRDefault="005D32C5" w:rsidP="005D32C5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0537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آزاده ایسفی</w:t>
            </w:r>
          </w:p>
          <w:p w:rsidR="005D32C5" w:rsidRPr="00F05375" w:rsidRDefault="005D32C5" w:rsidP="005D32C5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سیمین آقایی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2C5" w:rsidRPr="00FC41E9" w:rsidRDefault="005D32C5" w:rsidP="005D32C5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 زنان طالقانی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Pr="00A53D4B" w:rsidRDefault="005D32C5" w:rsidP="005D32C5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8/2- چهار شنبه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Pr="008C6EC2" w:rsidRDefault="005D32C5" w:rsidP="005D32C5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D32C5" w:rsidRPr="00A53D4B" w:rsidRDefault="005D32C5" w:rsidP="005D32C5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color w:val="0000FF"/>
                <w:sz w:val="24"/>
                <w:szCs w:val="24"/>
                <w:rtl/>
              </w:rPr>
              <w:t>جراحی بهشتی</w:t>
            </w:r>
          </w:p>
        </w:tc>
        <w:tc>
          <w:tcPr>
            <w:tcW w:w="18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Default="005D32C5" w:rsidP="005D32C5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18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/2-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Default="005D32C5" w:rsidP="005D32C5">
            <w:r w:rsidRPr="002E7AAF">
              <w:rPr>
                <w:rFonts w:cs="B Zar" w:hint="cs"/>
                <w:b/>
                <w:bCs/>
                <w:sz w:val="24"/>
                <w:szCs w:val="24"/>
                <w:rtl/>
              </w:rPr>
              <w:t>عصر ( جراحی زنان ولیعصر صبح)</w:t>
            </w:r>
          </w:p>
        </w:tc>
      </w:tr>
      <w:tr w:rsidR="005D32C5" w:rsidRPr="00863E6F" w:rsidTr="00F32933">
        <w:trPr>
          <w:trHeight w:val="259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2C5" w:rsidRPr="00863E6F" w:rsidRDefault="005D32C5" w:rsidP="005D32C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2C5" w:rsidRPr="00863E6F" w:rsidRDefault="005D32C5" w:rsidP="005D32C5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2C5" w:rsidRPr="00FC41E9" w:rsidRDefault="005D32C5" w:rsidP="005D32C5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Pr="00A53D4B" w:rsidRDefault="005D32C5" w:rsidP="005D32C5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9/2- پنج شنبه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Pr="008C6EC2" w:rsidRDefault="005D32C5" w:rsidP="005D32C5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Pr="00A53D4B" w:rsidRDefault="005D32C5" w:rsidP="005D32C5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Default="005D32C5" w:rsidP="005D32C5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19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/2-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یک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Default="005D32C5" w:rsidP="005D32C5">
            <w:r w:rsidRPr="002E7AAF">
              <w:rPr>
                <w:rFonts w:cs="B Zar" w:hint="cs"/>
                <w:b/>
                <w:bCs/>
                <w:sz w:val="24"/>
                <w:szCs w:val="24"/>
                <w:rtl/>
              </w:rPr>
              <w:t>عصر ( جراحی زنان ولیعصر صبح)</w:t>
            </w:r>
          </w:p>
        </w:tc>
      </w:tr>
      <w:tr w:rsidR="005D32C5" w:rsidRPr="00863E6F" w:rsidTr="00F32933">
        <w:trPr>
          <w:trHeight w:val="243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2C5" w:rsidRDefault="005D32C5" w:rsidP="005D32C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  <w:p w:rsidR="005D32C5" w:rsidRDefault="005D32C5" w:rsidP="005D32C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  <w:p w:rsidR="005D32C5" w:rsidRPr="00A53D4B" w:rsidRDefault="005D32C5" w:rsidP="005D32C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2C5" w:rsidRDefault="005D32C5" w:rsidP="005D32C5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محبوبه اسدی </w:t>
            </w:r>
          </w:p>
          <w:p w:rsidR="005D32C5" w:rsidRDefault="005D32C5" w:rsidP="005D32C5">
            <w:pPr>
              <w:jc w:val="both"/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هدی سلیمانی</w:t>
            </w:r>
          </w:p>
          <w:p w:rsidR="005D32C5" w:rsidRPr="00F05375" w:rsidRDefault="005D32C5" w:rsidP="005D32C5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سیده زهرا موسوی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2C5" w:rsidRPr="00FC41E9" w:rsidRDefault="005D32C5" w:rsidP="005D32C5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 مردان</w:t>
            </w:r>
          </w:p>
          <w:p w:rsidR="005D32C5" w:rsidRPr="00FC41E9" w:rsidRDefault="000242DA" w:rsidP="005D32C5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طالقانی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Pr="00A53D4B" w:rsidRDefault="005D32C5" w:rsidP="005D32C5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11/2- شنبه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Pr="008C6EC2" w:rsidRDefault="005D32C5" w:rsidP="005D32C5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D32C5" w:rsidRPr="00A53D4B" w:rsidRDefault="005D32C5" w:rsidP="005D32C5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color w:val="0000FF"/>
                <w:sz w:val="24"/>
                <w:szCs w:val="24"/>
                <w:rtl/>
              </w:rPr>
              <w:t>جراحی زنان ولیعصر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Default="005D32C5" w:rsidP="005D32C5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/2-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دو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Default="005D32C5" w:rsidP="005D32C5">
            <w:r w:rsidRPr="009B12C9">
              <w:rPr>
                <w:rFonts w:cs="B Zar" w:hint="cs"/>
                <w:b/>
                <w:bCs/>
                <w:sz w:val="24"/>
                <w:szCs w:val="24"/>
                <w:rtl/>
              </w:rPr>
              <w:t>عصر ( جراحی زنان ولیعصر صبح)</w:t>
            </w:r>
          </w:p>
        </w:tc>
      </w:tr>
      <w:tr w:rsidR="005D32C5" w:rsidRPr="00863E6F" w:rsidTr="00F32933">
        <w:trPr>
          <w:trHeight w:val="615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2C5" w:rsidRPr="00863E6F" w:rsidRDefault="005D32C5" w:rsidP="005D32C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2C5" w:rsidRPr="00863E6F" w:rsidRDefault="005D32C5" w:rsidP="005D32C5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2C5" w:rsidRPr="00863E6F" w:rsidRDefault="005D32C5" w:rsidP="005D32C5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D32C5" w:rsidRDefault="005D32C5" w:rsidP="005D32C5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12/2- یک شنبه</w:t>
            </w:r>
          </w:p>
          <w:p w:rsidR="005D32C5" w:rsidRPr="00A53D4B" w:rsidRDefault="005D32C5" w:rsidP="005D32C5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13/2- دو شنبه 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D32C5" w:rsidRPr="008C6EC2" w:rsidRDefault="00373F22" w:rsidP="005D32C5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  <w:p w:rsidR="005D32C5" w:rsidRPr="008C6EC2" w:rsidRDefault="000242DA" w:rsidP="005D32C5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2C5" w:rsidRPr="00863E6F" w:rsidRDefault="005D32C5" w:rsidP="005D32C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32C5" w:rsidRDefault="005D32C5" w:rsidP="005D32C5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21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/2-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سه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32C5" w:rsidRDefault="005D32C5" w:rsidP="005D32C5">
            <w:r w:rsidRPr="009B12C9">
              <w:rPr>
                <w:rFonts w:cs="B Zar" w:hint="cs"/>
                <w:b/>
                <w:bCs/>
                <w:sz w:val="24"/>
                <w:szCs w:val="24"/>
                <w:rtl/>
              </w:rPr>
              <w:t>عصر ( جراحی زنان ولیعصر صبح)</w:t>
            </w:r>
          </w:p>
        </w:tc>
      </w:tr>
      <w:tr w:rsidR="005D32C5" w:rsidRPr="00863E6F" w:rsidTr="008C6EC2">
        <w:trPr>
          <w:trHeight w:val="225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2C5" w:rsidRPr="00863E6F" w:rsidRDefault="005D32C5" w:rsidP="005D32C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2C5" w:rsidRPr="00863E6F" w:rsidRDefault="005D32C5" w:rsidP="005D32C5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2C5" w:rsidRPr="00863E6F" w:rsidRDefault="005D32C5" w:rsidP="005D32C5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Pr="00A53D4B" w:rsidRDefault="005D32C5" w:rsidP="005D32C5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Pr="00CE5E1F" w:rsidRDefault="005D32C5" w:rsidP="005D32C5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Pr="00863E6F" w:rsidRDefault="005D32C5" w:rsidP="005D32C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32C5" w:rsidRDefault="005D32C5" w:rsidP="005D32C5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/2-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چهار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32C5" w:rsidRDefault="005D32C5" w:rsidP="005D32C5">
            <w:r w:rsidRPr="009B12C9">
              <w:rPr>
                <w:rFonts w:cs="B Zar" w:hint="cs"/>
                <w:b/>
                <w:bCs/>
                <w:sz w:val="24"/>
                <w:szCs w:val="24"/>
                <w:rtl/>
              </w:rPr>
              <w:t>عصر ( جراحی زنان ولیعصر صبح)</w:t>
            </w:r>
          </w:p>
        </w:tc>
      </w:tr>
      <w:tr w:rsidR="008C6EC2" w:rsidRPr="00863E6F" w:rsidTr="00F32933">
        <w:trPr>
          <w:trHeight w:val="372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6EC2" w:rsidRPr="00863E6F" w:rsidRDefault="008C6EC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6EC2" w:rsidRPr="00863E6F" w:rsidRDefault="008C6EC2" w:rsidP="00F32933">
            <w:pPr>
              <w:spacing w:line="24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9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547B02" w:rsidRDefault="008C6EC2" w:rsidP="003453F5">
            <w:pPr>
              <w:spacing w:line="240" w:lineRule="exact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کارآموزی اورژانس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3453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20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3453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11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 w:rsidR="003453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27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3453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11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8C6EC2" w:rsidRPr="00863E6F" w:rsidRDefault="008C6EC2" w:rsidP="006A4CF5">
            <w:pPr>
              <w:spacing w:line="240" w:lineRule="exact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</w:t>
            </w:r>
            <w:r w:rsidR="003453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28</w:t>
            </w: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3453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11</w:t>
            </w: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 w:rsidR="003453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6A4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12</w:t>
            </w:r>
          </w:p>
        </w:tc>
        <w:tc>
          <w:tcPr>
            <w:tcW w:w="63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863E6F" w:rsidRDefault="008C6EC2" w:rsidP="003C417B">
            <w:pPr>
              <w:spacing w:line="240" w:lineRule="exact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کار</w:t>
            </w:r>
            <w:r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ورزی</w:t>
            </w: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 اطفال :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417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26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3C417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 w:rsidR="003C417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3C417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</w:tr>
      <w:tr w:rsidR="008C6EC2" w:rsidRPr="00863E6F" w:rsidTr="00F32933">
        <w:trPr>
          <w:trHeight w:val="388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863E6F" w:rsidRDefault="008C6EC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863E6F" w:rsidRDefault="008C6EC2" w:rsidP="00F32933">
            <w:pPr>
              <w:spacing w:line="24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A53D4B" w:rsidRDefault="008C6EC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A53D4B" w:rsidRDefault="008C6EC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>
              <w:rPr>
                <w:rFonts w:cs="B Esfehan" w:hint="cs"/>
                <w:b/>
                <w:bCs/>
                <w:sz w:val="24"/>
                <w:szCs w:val="24"/>
                <w:rtl/>
              </w:rPr>
              <w:t>شیفت (1)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A53D4B" w:rsidRDefault="008C6EC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  <w:r>
              <w:rPr>
                <w:rFonts w:cs="B Esfeha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A53D4B" w:rsidRDefault="008C6EC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A53D4B" w:rsidRDefault="008C6EC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EC2" w:rsidRPr="00A53D4B" w:rsidRDefault="008C6EC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</w:p>
        </w:tc>
      </w:tr>
      <w:tr w:rsidR="00425152" w:rsidRPr="00863E6F" w:rsidTr="00F32933">
        <w:trPr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  <w:p w:rsidR="00425152" w:rsidRDefault="00425152" w:rsidP="0042515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  <w:p w:rsidR="00425152" w:rsidRPr="00863E6F" w:rsidRDefault="00425152" w:rsidP="0042515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Pr="00F05375" w:rsidRDefault="00425152" w:rsidP="0042515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0537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آذین   شیخی</w:t>
            </w:r>
          </w:p>
          <w:p w:rsidR="00425152" w:rsidRPr="00F05375" w:rsidRDefault="00425152" w:rsidP="0042515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0537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اعظم جعفری</w:t>
            </w:r>
          </w:p>
          <w:p w:rsidR="00425152" w:rsidRPr="00F05375" w:rsidRDefault="00425152" w:rsidP="0042515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0537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فرشته مرادی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Pr="00FC41E9" w:rsidRDefault="00425152" w:rsidP="0042515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 xml:space="preserve">بهشتی 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Pr="00863E6F" w:rsidRDefault="00425152" w:rsidP="0042515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  <w:p w:rsidR="00425152" w:rsidRPr="0091395F" w:rsidRDefault="00425152" w:rsidP="0042515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91395F">
              <w:rPr>
                <w:rFonts w:cs="B Esfehan" w:hint="cs"/>
                <w:color w:val="0000FF"/>
                <w:sz w:val="24"/>
                <w:szCs w:val="24"/>
                <w:rtl/>
              </w:rPr>
              <w:t>ولیعصر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Pr="00A53D4B" w:rsidRDefault="00425152" w:rsidP="0042515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26/2- یک شنبه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Pr="00863E6F" w:rsidRDefault="00425152" w:rsidP="0042515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425152" w:rsidRPr="00863E6F" w:rsidTr="00F32933">
        <w:trPr>
          <w:trHeight w:val="453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5152" w:rsidRPr="00863E6F" w:rsidRDefault="00425152" w:rsidP="0042515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5152" w:rsidRPr="00863E6F" w:rsidRDefault="00425152" w:rsidP="00425152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5152" w:rsidRPr="00FC41E9" w:rsidRDefault="00425152" w:rsidP="00425152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5152" w:rsidRPr="00A53D4B" w:rsidRDefault="00425152" w:rsidP="0042515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25152" w:rsidRPr="00A53D4B" w:rsidRDefault="00425152" w:rsidP="0042515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27/2- دو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425152" w:rsidRPr="00863E6F" w:rsidTr="00F32933">
        <w:trPr>
          <w:trHeight w:val="340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863E6F" w:rsidRDefault="00425152" w:rsidP="0042515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863E6F" w:rsidRDefault="00425152" w:rsidP="00425152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FC41E9" w:rsidRDefault="00425152" w:rsidP="00425152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5152" w:rsidRPr="00A53D4B" w:rsidRDefault="00425152" w:rsidP="0042515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25152" w:rsidRPr="00A53D4B" w:rsidRDefault="00425152" w:rsidP="0042515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28/2-  سه شنبه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425152" w:rsidRPr="00863E6F" w:rsidTr="00F32933">
        <w:trPr>
          <w:trHeight w:val="275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  <w:p w:rsidR="00425152" w:rsidRDefault="00425152" w:rsidP="0042515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  <w:p w:rsidR="00425152" w:rsidRPr="00A53D4B" w:rsidRDefault="00425152" w:rsidP="0042515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Pr="00F05375" w:rsidRDefault="00425152" w:rsidP="0042515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0537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لادن  خیری</w:t>
            </w:r>
          </w:p>
          <w:p w:rsidR="00425152" w:rsidRDefault="00425152" w:rsidP="0042515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0537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آزاده ایسفی</w:t>
            </w:r>
          </w:p>
          <w:p w:rsidR="00425152" w:rsidRPr="00F05375" w:rsidRDefault="00425152" w:rsidP="0042515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سیمین آقایی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Pr="00FC41E9" w:rsidRDefault="00425152" w:rsidP="00425152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طالقانی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25152" w:rsidRPr="00A53D4B" w:rsidRDefault="00425152" w:rsidP="0042515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طالقانی</w:t>
            </w:r>
          </w:p>
        </w:tc>
        <w:tc>
          <w:tcPr>
            <w:tcW w:w="18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Pr="00A53D4B" w:rsidRDefault="00425152" w:rsidP="0042515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29/2- چهار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425152" w:rsidRPr="00863E6F" w:rsidTr="00F32933">
        <w:trPr>
          <w:trHeight w:val="259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863E6F" w:rsidRDefault="00425152" w:rsidP="0042515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863E6F" w:rsidRDefault="00425152" w:rsidP="00425152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FC41E9" w:rsidRDefault="00425152" w:rsidP="00425152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Pr="00A53D4B" w:rsidRDefault="00425152" w:rsidP="0042515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Pr="00A53D4B" w:rsidRDefault="00425152" w:rsidP="0042515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30/2- پنج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425152" w:rsidRPr="00863E6F" w:rsidTr="00F32933">
        <w:trPr>
          <w:trHeight w:val="243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  <w:p w:rsidR="00425152" w:rsidRDefault="00425152" w:rsidP="0042515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  <w:p w:rsidR="00425152" w:rsidRPr="00A53D4B" w:rsidRDefault="00425152" w:rsidP="0042515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محبوبه اسدی </w:t>
            </w:r>
          </w:p>
          <w:p w:rsidR="00425152" w:rsidRDefault="00425152" w:rsidP="00425152">
            <w:pPr>
              <w:jc w:val="both"/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هدی سلیمانی</w:t>
            </w:r>
          </w:p>
          <w:p w:rsidR="00425152" w:rsidRPr="00F05375" w:rsidRDefault="00425152" w:rsidP="0042515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سیده زهرا موسوی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Pr="00FC41E9" w:rsidRDefault="00425152" w:rsidP="00425152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ولیعصر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25152" w:rsidRPr="00A53D4B" w:rsidRDefault="00425152" w:rsidP="0042515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بهشتی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Pr="00A53D4B" w:rsidRDefault="00425152" w:rsidP="0042515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1/3-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8C6EC2" w:rsidRPr="00863E6F" w:rsidTr="00F32933">
        <w:trPr>
          <w:trHeight w:val="644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6EC2" w:rsidRPr="00863E6F" w:rsidRDefault="008C6EC2" w:rsidP="00F3293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6EC2" w:rsidRPr="00863E6F" w:rsidRDefault="008C6EC2" w:rsidP="00F32933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6EC2" w:rsidRPr="00863E6F" w:rsidRDefault="008C6EC2" w:rsidP="00F32933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6EC2" w:rsidRDefault="008C6EC2" w:rsidP="00F32933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6EC2" w:rsidRDefault="008C6EC2" w:rsidP="00F32933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6EC2" w:rsidRPr="00863E6F" w:rsidRDefault="008C6EC2" w:rsidP="00F3293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6EC2" w:rsidRDefault="003C417B" w:rsidP="00F32933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2/3- یک شنبه</w:t>
            </w:r>
          </w:p>
          <w:p w:rsidR="003C417B" w:rsidRPr="00A53D4B" w:rsidRDefault="003C417B" w:rsidP="00F32933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3/3- دو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6EC2" w:rsidRDefault="003C417B" w:rsidP="00F32933">
            <w:pPr>
              <w:jc w:val="center"/>
              <w:rPr>
                <w:rtl/>
              </w:rPr>
            </w:pPr>
            <w:r w:rsidRPr="000C7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</w:t>
            </w:r>
          </w:p>
          <w:p w:rsidR="008C6EC2" w:rsidRDefault="008C6EC2" w:rsidP="00F32933">
            <w:pPr>
              <w:jc w:val="center"/>
            </w:pPr>
            <w:r w:rsidRPr="00EA5C30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</w:tbl>
    <w:p w:rsidR="00425152" w:rsidRDefault="00425152" w:rsidP="007C6102">
      <w:pPr>
        <w:jc w:val="center"/>
        <w:rPr>
          <w:rFonts w:cs="B Titr"/>
          <w:b/>
          <w:bCs/>
          <w:color w:val="FF0000"/>
          <w:sz w:val="36"/>
          <w:szCs w:val="36"/>
          <w:rtl/>
        </w:rPr>
      </w:pPr>
    </w:p>
    <w:tbl>
      <w:tblPr>
        <w:tblStyle w:val="TableGrid"/>
        <w:bidiVisual/>
        <w:tblW w:w="13892" w:type="dxa"/>
        <w:jc w:val="center"/>
        <w:tblLook w:val="04A0" w:firstRow="1" w:lastRow="0" w:firstColumn="1" w:lastColumn="0" w:noHBand="0" w:noVBand="1"/>
      </w:tblPr>
      <w:tblGrid>
        <w:gridCol w:w="728"/>
        <w:gridCol w:w="1940"/>
        <w:gridCol w:w="1627"/>
        <w:gridCol w:w="1805"/>
        <w:gridCol w:w="1475"/>
        <w:gridCol w:w="1400"/>
        <w:gridCol w:w="1827"/>
        <w:gridCol w:w="3090"/>
      </w:tblGrid>
      <w:tr w:rsidR="00425152" w:rsidRPr="00863E6F" w:rsidTr="00F32933">
        <w:trPr>
          <w:trHeight w:val="372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Pr="00863E6F" w:rsidRDefault="0042515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Pr="00863E6F" w:rsidRDefault="0042515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9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91395F" w:rsidRDefault="00425152" w:rsidP="00F32933">
            <w:pPr>
              <w:jc w:val="center"/>
              <w:rPr>
                <w:rFonts w:cs="B Titr"/>
                <w:b/>
                <w:bCs/>
                <w:color w:val="7030A0"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کارآموزی در عرصه داخلی </w:t>
            </w:r>
          </w:p>
          <w:p w:rsidR="00425152" w:rsidRPr="00863E6F" w:rsidRDefault="00425152" w:rsidP="00735C4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(</w:t>
            </w:r>
            <w:r w:rsidR="00735C49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26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 w:rsidR="00735C49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735C49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63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91395F" w:rsidRDefault="00425152" w:rsidP="00F32933">
            <w:pPr>
              <w:jc w:val="center"/>
              <w:rPr>
                <w:rFonts w:cs="B Titr"/>
                <w:b/>
                <w:bCs/>
                <w:color w:val="7030A0"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کارآموزی در عرصه جراحی</w:t>
            </w:r>
          </w:p>
          <w:p w:rsidR="00425152" w:rsidRPr="00863E6F" w:rsidRDefault="00425152" w:rsidP="008E146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(</w:t>
            </w:r>
            <w:r w:rsidR="008E146E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19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B1226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 w:rsidR="008E146E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26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B1226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</w:tr>
      <w:tr w:rsidR="00425152" w:rsidRPr="00863E6F" w:rsidTr="00F32933">
        <w:trPr>
          <w:trHeight w:val="388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863E6F" w:rsidRDefault="0042515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863E6F" w:rsidRDefault="0042515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A53D4B" w:rsidRDefault="0042515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A53D4B" w:rsidRDefault="0042515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A53D4B" w:rsidRDefault="0042515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A53D4B" w:rsidRDefault="0042515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A53D4B" w:rsidRDefault="0042515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A53D4B" w:rsidRDefault="00425152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</w:p>
        </w:tc>
      </w:tr>
      <w:tr w:rsidR="00B12264" w:rsidRPr="00863E6F" w:rsidTr="00F32933">
        <w:trPr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64" w:rsidRDefault="00B12264" w:rsidP="00B1226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  <w:p w:rsidR="00B12264" w:rsidRDefault="00B12264" w:rsidP="00B1226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  <w:p w:rsidR="00B12264" w:rsidRPr="00863E6F" w:rsidRDefault="00B12264" w:rsidP="00B1226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64" w:rsidRPr="004A0355" w:rsidRDefault="00B12264" w:rsidP="00B12264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035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نازیلا    رحمانی</w:t>
            </w:r>
          </w:p>
          <w:p w:rsidR="00B12264" w:rsidRPr="004A0355" w:rsidRDefault="00B12264" w:rsidP="00B12264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035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زینب    زارع </w:t>
            </w:r>
          </w:p>
          <w:p w:rsidR="00B12264" w:rsidRPr="004A0355" w:rsidRDefault="00B12264" w:rsidP="00B12264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035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سحر  البرزی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64" w:rsidRPr="00FC41E9" w:rsidRDefault="00B12264" w:rsidP="00B12264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 - ولیعصر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64" w:rsidRPr="00A53D4B" w:rsidRDefault="00B12264" w:rsidP="00B12264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26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/2- یک شنبه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64" w:rsidRDefault="00B12264" w:rsidP="00B12264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64" w:rsidRPr="00A53D4B" w:rsidRDefault="00B12264" w:rsidP="00B12264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color w:val="0000FF"/>
                <w:sz w:val="24"/>
                <w:szCs w:val="24"/>
                <w:rtl/>
              </w:rPr>
              <w:t>جراحی ولیعصر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64" w:rsidRPr="00A53D4B" w:rsidRDefault="008E146E" w:rsidP="008E146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19</w:t>
            </w:r>
            <w:r w:rsidR="00B12264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 w:rsidR="00B12264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="00B1226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چهار</w:t>
            </w:r>
            <w:r w:rsidR="00B1226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64" w:rsidRDefault="00B12264" w:rsidP="00B12264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B12264" w:rsidRPr="00863E6F" w:rsidTr="00F32933">
        <w:trPr>
          <w:trHeight w:val="453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264" w:rsidRPr="00863E6F" w:rsidRDefault="00B12264" w:rsidP="00B1226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264" w:rsidRPr="00863E6F" w:rsidRDefault="00B12264" w:rsidP="00B12264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264" w:rsidRPr="00FC41E9" w:rsidRDefault="00B12264" w:rsidP="00B12264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2264" w:rsidRPr="00A53D4B" w:rsidRDefault="00B12264" w:rsidP="00B12264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27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/2- دو شنبه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2264" w:rsidRDefault="00B12264" w:rsidP="00B12264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264" w:rsidRPr="00A53D4B" w:rsidRDefault="00B12264" w:rsidP="00B12264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2264" w:rsidRDefault="008E146E" w:rsidP="008E146E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  <w:r w:rsidR="00B12264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 w:rsidR="00B12264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="00B12264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پنج</w:t>
            </w:r>
            <w:r w:rsidR="00B12264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2264" w:rsidRDefault="00B12264" w:rsidP="00B12264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B12264" w:rsidRPr="00863E6F" w:rsidTr="00F32933">
        <w:trPr>
          <w:trHeight w:val="340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64" w:rsidRPr="00863E6F" w:rsidRDefault="00B12264" w:rsidP="00B1226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64" w:rsidRPr="00863E6F" w:rsidRDefault="00B12264" w:rsidP="00B12264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64" w:rsidRPr="00FC41E9" w:rsidRDefault="00B12264" w:rsidP="00B12264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2264" w:rsidRPr="00A53D4B" w:rsidRDefault="00B12264" w:rsidP="00B12264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28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/2- سه شنبه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12264" w:rsidRDefault="00B12264" w:rsidP="00B12264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264" w:rsidRPr="00A53D4B" w:rsidRDefault="00B12264" w:rsidP="00B12264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12264" w:rsidRDefault="008E146E" w:rsidP="008E146E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</w:t>
            </w:r>
            <w:r w:rsidR="00B12264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 w:rsidR="00B12264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="00B12264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- شنبه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12264" w:rsidRDefault="00B12264" w:rsidP="00B12264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425152" w:rsidRPr="00863E6F" w:rsidTr="00F32933">
        <w:trPr>
          <w:trHeight w:val="275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Default="00425152" w:rsidP="0042515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  <w:p w:rsidR="00425152" w:rsidRDefault="00425152" w:rsidP="0042515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  <w:p w:rsidR="00425152" w:rsidRPr="00A53D4B" w:rsidRDefault="00425152" w:rsidP="0042515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Pr="004A0355" w:rsidRDefault="00425152" w:rsidP="0042515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035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زینب مقدم</w:t>
            </w:r>
          </w:p>
          <w:p w:rsidR="00425152" w:rsidRDefault="00425152" w:rsidP="0042515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035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سهیلا حیدری</w:t>
            </w:r>
          </w:p>
          <w:p w:rsidR="00425152" w:rsidRPr="004A0355" w:rsidRDefault="00425152" w:rsidP="00425152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امیره مچاسبه 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Pr="00FC41E9" w:rsidRDefault="00425152" w:rsidP="00425152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 زنان طالقانی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Pr="00A53D4B" w:rsidRDefault="00735C49" w:rsidP="0042515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29</w:t>
            </w:r>
            <w:r w:rsidR="00425152">
              <w:rPr>
                <w:rFonts w:cs="B Zar" w:hint="cs"/>
                <w:b/>
                <w:bCs/>
                <w:sz w:val="24"/>
                <w:szCs w:val="24"/>
                <w:rtl/>
              </w:rPr>
              <w:t>/2- چهار شنبه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Pr="008C6EC2" w:rsidRDefault="00425152" w:rsidP="00425152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25152" w:rsidRPr="00A53D4B" w:rsidRDefault="00425152" w:rsidP="00425152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color w:val="0000FF"/>
                <w:sz w:val="24"/>
                <w:szCs w:val="24"/>
                <w:rtl/>
              </w:rPr>
              <w:t>جراحی بهشتی</w:t>
            </w:r>
          </w:p>
        </w:tc>
        <w:tc>
          <w:tcPr>
            <w:tcW w:w="18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Default="008E146E" w:rsidP="00B12264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23</w:t>
            </w:r>
            <w:r w:rsidR="00425152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 w:rsidR="00B12264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="00425152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یک </w:t>
            </w:r>
            <w:r w:rsidR="00425152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152" w:rsidRDefault="008E146E" w:rsidP="00B12264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B12264" w:rsidRPr="00863E6F" w:rsidTr="00F32933">
        <w:trPr>
          <w:trHeight w:val="259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64" w:rsidRPr="00863E6F" w:rsidRDefault="00B12264" w:rsidP="00B1226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64" w:rsidRPr="00863E6F" w:rsidRDefault="00B12264" w:rsidP="00B12264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64" w:rsidRPr="00FC41E9" w:rsidRDefault="00B12264" w:rsidP="00B12264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2264" w:rsidRPr="00A53D4B" w:rsidRDefault="00B12264" w:rsidP="00B12264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30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/2- پنج شنبه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2264" w:rsidRPr="008C6EC2" w:rsidRDefault="00B12264" w:rsidP="00B12264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2264" w:rsidRPr="00A53D4B" w:rsidRDefault="00B12264" w:rsidP="00B12264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2264" w:rsidRDefault="008E146E" w:rsidP="008E146E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24</w:t>
            </w:r>
            <w:r w:rsidR="00B12264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 w:rsidR="00B12264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="00B12264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دو</w:t>
            </w:r>
            <w:r w:rsidR="00B12264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2264" w:rsidRDefault="00B12264" w:rsidP="00B12264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B12264" w:rsidRPr="00863E6F" w:rsidTr="00F32933">
        <w:trPr>
          <w:trHeight w:val="243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64" w:rsidRDefault="00B12264" w:rsidP="00B1226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  <w:p w:rsidR="00B12264" w:rsidRDefault="00B12264" w:rsidP="00B1226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  <w:p w:rsidR="00B12264" w:rsidRPr="00A53D4B" w:rsidRDefault="00B12264" w:rsidP="00B1226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64" w:rsidRDefault="00B12264" w:rsidP="00B12264">
            <w:pPr>
              <w:jc w:val="both"/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منا ابراهیم زاده</w:t>
            </w:r>
          </w:p>
          <w:p w:rsidR="00B12264" w:rsidRDefault="00B12264" w:rsidP="00B12264">
            <w:pPr>
              <w:jc w:val="both"/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مرضیه کریمی</w:t>
            </w:r>
          </w:p>
          <w:p w:rsidR="00B12264" w:rsidRPr="004A0355" w:rsidRDefault="00B12264" w:rsidP="00B12264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حکیمه اسکندری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64" w:rsidRPr="00FC41E9" w:rsidRDefault="00B12264" w:rsidP="00B12264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 مردان</w:t>
            </w:r>
          </w:p>
          <w:p w:rsidR="00B12264" w:rsidRPr="00FC41E9" w:rsidRDefault="00B12264" w:rsidP="00B12264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2264" w:rsidRPr="00A53D4B" w:rsidRDefault="00B12264" w:rsidP="00B12264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شنبه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2264" w:rsidRPr="008C6EC2" w:rsidRDefault="00B12264" w:rsidP="00B12264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12264" w:rsidRPr="00A53D4B" w:rsidRDefault="00B12264" w:rsidP="00B12264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color w:val="0000FF"/>
                <w:sz w:val="24"/>
                <w:szCs w:val="24"/>
                <w:rtl/>
              </w:rPr>
              <w:t>جراحی زنان ولیعصر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2264" w:rsidRDefault="008E146E" w:rsidP="008E146E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25</w:t>
            </w:r>
            <w:r w:rsidR="00B12264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 w:rsidR="00B12264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="00B12264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سه</w:t>
            </w:r>
            <w:r w:rsidR="00B12264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2264" w:rsidRDefault="00B12264" w:rsidP="00B12264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B12264" w:rsidRPr="00863E6F" w:rsidTr="00217DBE">
        <w:trPr>
          <w:trHeight w:val="914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264" w:rsidRPr="00863E6F" w:rsidRDefault="00B12264" w:rsidP="00B1226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264" w:rsidRPr="00863E6F" w:rsidRDefault="00B12264" w:rsidP="00B12264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264" w:rsidRPr="00863E6F" w:rsidRDefault="00B12264" w:rsidP="00B12264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12264" w:rsidRDefault="00B12264" w:rsidP="00B12264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 یک شنبه</w:t>
            </w:r>
          </w:p>
          <w:p w:rsidR="00B12264" w:rsidRPr="00A53D4B" w:rsidRDefault="00B12264" w:rsidP="00B12264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12264" w:rsidRPr="008C6EC2" w:rsidRDefault="00B12264" w:rsidP="00B12264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C7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</w:t>
            </w:r>
            <w:r w:rsidRPr="000C73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264" w:rsidRPr="00863E6F" w:rsidRDefault="00B12264" w:rsidP="00B1226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12264" w:rsidRDefault="008E146E" w:rsidP="008E146E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26</w:t>
            </w:r>
            <w:r w:rsidR="00B12264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 w:rsidR="00B12264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="00B12264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چهار</w:t>
            </w:r>
            <w:r w:rsidR="00B12264"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12264" w:rsidRDefault="00B12264" w:rsidP="00B12264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425152" w:rsidRPr="00863E6F" w:rsidTr="00F32933">
        <w:trPr>
          <w:trHeight w:val="372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Pr="00863E6F" w:rsidRDefault="0042515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5152" w:rsidRPr="00863E6F" w:rsidRDefault="00425152" w:rsidP="00F32933">
            <w:pPr>
              <w:spacing w:line="24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9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547B02" w:rsidRDefault="00425152" w:rsidP="00425152">
            <w:pPr>
              <w:spacing w:line="240" w:lineRule="exact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کارورزی </w:t>
            </w: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 اورژانس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15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23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425152" w:rsidRPr="00863E6F" w:rsidRDefault="00425152" w:rsidP="00425152">
            <w:pPr>
              <w:spacing w:line="240" w:lineRule="exact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24</w:t>
            </w: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63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863E6F" w:rsidRDefault="00425152" w:rsidP="008E146E">
            <w:pPr>
              <w:spacing w:line="240" w:lineRule="exact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کار</w:t>
            </w:r>
            <w:r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ورزی</w:t>
            </w: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 اطفال :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E146E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11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641FFC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 w:rsidR="008E146E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18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</w:tr>
      <w:tr w:rsidR="00425152" w:rsidRPr="00863E6F" w:rsidTr="00F32933">
        <w:trPr>
          <w:trHeight w:val="388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863E6F" w:rsidRDefault="00425152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863E6F" w:rsidRDefault="00425152" w:rsidP="00F32933">
            <w:pPr>
              <w:spacing w:line="24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A53D4B" w:rsidRDefault="0042515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A53D4B" w:rsidRDefault="0042515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>
              <w:rPr>
                <w:rFonts w:cs="B Esfehan" w:hint="cs"/>
                <w:b/>
                <w:bCs/>
                <w:sz w:val="24"/>
                <w:szCs w:val="24"/>
                <w:rtl/>
              </w:rPr>
              <w:t>شیفت (1)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A53D4B" w:rsidRDefault="0042515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  <w:r>
              <w:rPr>
                <w:rFonts w:cs="B Esfeha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A53D4B" w:rsidRDefault="0042515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A53D4B" w:rsidRDefault="0042515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152" w:rsidRPr="00A53D4B" w:rsidRDefault="00425152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</w:p>
        </w:tc>
      </w:tr>
      <w:tr w:rsidR="008E146E" w:rsidRPr="00863E6F" w:rsidTr="00F32933">
        <w:trPr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  <w:p w:rsidR="008E146E" w:rsidRDefault="008E146E" w:rsidP="008E146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  <w:p w:rsidR="008E146E" w:rsidRPr="00863E6F" w:rsidRDefault="008E146E" w:rsidP="008E146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46E" w:rsidRPr="004A0355" w:rsidRDefault="008E146E" w:rsidP="008E146E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035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نازیلا    رحمانی</w:t>
            </w:r>
          </w:p>
          <w:p w:rsidR="008E146E" w:rsidRPr="004A0355" w:rsidRDefault="008E146E" w:rsidP="008E146E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035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زینب    زارع </w:t>
            </w:r>
          </w:p>
          <w:p w:rsidR="008E146E" w:rsidRPr="004A0355" w:rsidRDefault="008E146E" w:rsidP="008E146E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035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سحر  البرزی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46E" w:rsidRPr="00FC41E9" w:rsidRDefault="008E146E" w:rsidP="008E146E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 xml:space="preserve">بهشتی 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46E" w:rsidRPr="00863E6F" w:rsidRDefault="008E146E" w:rsidP="008E146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  <w:p w:rsidR="008E146E" w:rsidRPr="0091395F" w:rsidRDefault="008E146E" w:rsidP="008E146E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91395F">
              <w:rPr>
                <w:rFonts w:cs="B Esfehan" w:hint="cs"/>
                <w:color w:val="0000FF"/>
                <w:sz w:val="24"/>
                <w:szCs w:val="24"/>
                <w:rtl/>
              </w:rPr>
              <w:t>ولیعصر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46E" w:rsidRPr="00A53D4B" w:rsidRDefault="008E146E" w:rsidP="008E146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11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46E" w:rsidRPr="00863E6F" w:rsidRDefault="008E146E" w:rsidP="008E146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8E146E" w:rsidRPr="00863E6F" w:rsidTr="00F32933">
        <w:trPr>
          <w:trHeight w:val="453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146E" w:rsidRPr="00863E6F" w:rsidRDefault="008E146E" w:rsidP="008E146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146E" w:rsidRPr="00863E6F" w:rsidRDefault="008E146E" w:rsidP="008E146E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146E" w:rsidRPr="00FC41E9" w:rsidRDefault="008E146E" w:rsidP="008E146E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146E" w:rsidRPr="00A53D4B" w:rsidRDefault="008E146E" w:rsidP="008E146E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E146E" w:rsidRDefault="008E146E" w:rsidP="008E146E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12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چهار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8E146E" w:rsidRPr="00863E6F" w:rsidTr="00F32933">
        <w:trPr>
          <w:trHeight w:val="340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46E" w:rsidRPr="00863E6F" w:rsidRDefault="008E146E" w:rsidP="008E146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46E" w:rsidRPr="00863E6F" w:rsidRDefault="008E146E" w:rsidP="008E146E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46E" w:rsidRPr="00FC41E9" w:rsidRDefault="008E146E" w:rsidP="008E146E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146E" w:rsidRPr="00A53D4B" w:rsidRDefault="008E146E" w:rsidP="008E146E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E146E" w:rsidRDefault="008E146E" w:rsidP="008E146E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پنج 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8E146E" w:rsidRPr="00863E6F" w:rsidTr="00F32933">
        <w:trPr>
          <w:trHeight w:val="275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  <w:p w:rsidR="008E146E" w:rsidRDefault="008E146E" w:rsidP="008E146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  <w:p w:rsidR="008E146E" w:rsidRPr="00A53D4B" w:rsidRDefault="008E146E" w:rsidP="008E146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46E" w:rsidRPr="004A0355" w:rsidRDefault="008E146E" w:rsidP="008E146E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035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زینب مقدم</w:t>
            </w:r>
          </w:p>
          <w:p w:rsidR="008E146E" w:rsidRDefault="008E146E" w:rsidP="008E146E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035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سهیلا حیدری</w:t>
            </w:r>
          </w:p>
          <w:p w:rsidR="008E146E" w:rsidRPr="004A0355" w:rsidRDefault="008E146E" w:rsidP="008E146E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امیره مچاسبه 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46E" w:rsidRPr="00FC41E9" w:rsidRDefault="008E146E" w:rsidP="008E146E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ولیعصر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E146E" w:rsidRPr="00A53D4B" w:rsidRDefault="008E146E" w:rsidP="008E146E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طالقانی</w:t>
            </w:r>
          </w:p>
        </w:tc>
        <w:tc>
          <w:tcPr>
            <w:tcW w:w="18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Default="008E146E" w:rsidP="008E146E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15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-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Default="001B05B2" w:rsidP="001B05B2">
            <w:pPr>
              <w:jc w:val="center"/>
            </w:pPr>
            <w:r w:rsidRPr="000C7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</w:t>
            </w:r>
          </w:p>
        </w:tc>
      </w:tr>
      <w:tr w:rsidR="008E146E" w:rsidRPr="00863E6F" w:rsidTr="00F32933">
        <w:trPr>
          <w:trHeight w:val="259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46E" w:rsidRPr="00863E6F" w:rsidRDefault="008E146E" w:rsidP="008E146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46E" w:rsidRPr="00863E6F" w:rsidRDefault="008E146E" w:rsidP="008E146E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46E" w:rsidRPr="00FC41E9" w:rsidRDefault="008E146E" w:rsidP="008E146E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Pr="00A53D4B" w:rsidRDefault="008E146E" w:rsidP="008E146E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Default="008E146E" w:rsidP="008E146E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16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یک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  <w:rPr>
                <w:rFonts w:hint="cs"/>
                <w:rtl/>
              </w:rPr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  <w:bookmarkStart w:id="0" w:name="_GoBack"/>
            <w:bookmarkEnd w:id="0"/>
          </w:p>
        </w:tc>
      </w:tr>
      <w:tr w:rsidR="008E146E" w:rsidRPr="00863E6F" w:rsidTr="00F32933">
        <w:trPr>
          <w:trHeight w:val="243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  <w:p w:rsidR="008E146E" w:rsidRDefault="008E146E" w:rsidP="008E146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  <w:p w:rsidR="008E146E" w:rsidRPr="00A53D4B" w:rsidRDefault="008E146E" w:rsidP="008E146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both"/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منا ابراهیم زاده</w:t>
            </w:r>
          </w:p>
          <w:p w:rsidR="008E146E" w:rsidRDefault="008E146E" w:rsidP="008E146E">
            <w:pPr>
              <w:jc w:val="both"/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مرضیه کریمی</w:t>
            </w:r>
          </w:p>
          <w:p w:rsidR="008E146E" w:rsidRPr="004A0355" w:rsidRDefault="008E146E" w:rsidP="008E146E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حکیمه اسکندری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46E" w:rsidRPr="00FC41E9" w:rsidRDefault="008E146E" w:rsidP="008E146E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طالقانی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E146E" w:rsidRPr="00A53D4B" w:rsidRDefault="008E146E" w:rsidP="008E146E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بهشتی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Default="008E146E" w:rsidP="008E146E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17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دو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8E146E" w:rsidRPr="00863E6F" w:rsidTr="00F32933">
        <w:trPr>
          <w:trHeight w:val="644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146E" w:rsidRPr="00863E6F" w:rsidRDefault="008E146E" w:rsidP="008E146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146E" w:rsidRPr="00863E6F" w:rsidRDefault="008E146E" w:rsidP="008E146E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146E" w:rsidRPr="00863E6F" w:rsidRDefault="008E146E" w:rsidP="008E146E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Pr="00863E6F" w:rsidRDefault="008E146E" w:rsidP="008E146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E146E" w:rsidRDefault="008E146E" w:rsidP="008E146E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18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سه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146E" w:rsidRDefault="008E146E" w:rsidP="008E146E">
            <w:pPr>
              <w:jc w:val="center"/>
            </w:pPr>
            <w:r w:rsidRPr="00EA5C30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</w:tbl>
    <w:p w:rsidR="00425152" w:rsidRDefault="00425152" w:rsidP="007C6102">
      <w:pPr>
        <w:jc w:val="center"/>
        <w:rPr>
          <w:rFonts w:cs="B Titr"/>
          <w:b/>
          <w:bCs/>
          <w:color w:val="FF0000"/>
          <w:sz w:val="36"/>
          <w:szCs w:val="36"/>
          <w:rtl/>
        </w:rPr>
      </w:pPr>
    </w:p>
    <w:p w:rsidR="001672E5" w:rsidRDefault="001672E5" w:rsidP="007C6102">
      <w:pPr>
        <w:jc w:val="center"/>
        <w:rPr>
          <w:rFonts w:cs="B Titr"/>
          <w:b/>
          <w:bCs/>
          <w:color w:val="FF0000"/>
          <w:sz w:val="36"/>
          <w:szCs w:val="36"/>
          <w:rtl/>
        </w:rPr>
      </w:pPr>
    </w:p>
    <w:tbl>
      <w:tblPr>
        <w:tblStyle w:val="TableGrid"/>
        <w:bidiVisual/>
        <w:tblW w:w="13892" w:type="dxa"/>
        <w:jc w:val="center"/>
        <w:tblLook w:val="04A0" w:firstRow="1" w:lastRow="0" w:firstColumn="1" w:lastColumn="0" w:noHBand="0" w:noVBand="1"/>
      </w:tblPr>
      <w:tblGrid>
        <w:gridCol w:w="728"/>
        <w:gridCol w:w="1940"/>
        <w:gridCol w:w="1627"/>
        <w:gridCol w:w="1805"/>
        <w:gridCol w:w="1475"/>
        <w:gridCol w:w="1400"/>
        <w:gridCol w:w="1827"/>
        <w:gridCol w:w="3090"/>
      </w:tblGrid>
      <w:tr w:rsidR="001672E5" w:rsidRPr="00863E6F" w:rsidTr="00F32933">
        <w:trPr>
          <w:trHeight w:val="372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2E5" w:rsidRPr="00863E6F" w:rsidRDefault="001672E5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2E5" w:rsidRPr="00863E6F" w:rsidRDefault="001672E5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9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91395F" w:rsidRDefault="001672E5" w:rsidP="00F32933">
            <w:pPr>
              <w:jc w:val="center"/>
              <w:rPr>
                <w:rFonts w:cs="B Titr"/>
                <w:b/>
                <w:bCs/>
                <w:color w:val="7030A0"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کارآموزی در عرصه داخلی </w:t>
            </w:r>
          </w:p>
          <w:p w:rsidR="001672E5" w:rsidRPr="00863E6F" w:rsidRDefault="001672E5" w:rsidP="000242DA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(</w:t>
            </w:r>
            <w:r w:rsidR="000242DA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 w:rsidR="000242DA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13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0242DA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63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91395F" w:rsidRDefault="001672E5" w:rsidP="00F32933">
            <w:pPr>
              <w:jc w:val="center"/>
              <w:rPr>
                <w:rFonts w:cs="B Titr"/>
                <w:b/>
                <w:bCs/>
                <w:color w:val="7030A0"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کارآموزی در عرصه جراحی</w:t>
            </w:r>
          </w:p>
          <w:p w:rsidR="001672E5" w:rsidRPr="00863E6F" w:rsidRDefault="001672E5" w:rsidP="00F26D7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(</w:t>
            </w:r>
            <w:r w:rsidR="00F26D70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11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 w:rsidR="00F26D70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18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A53D4B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</w:tr>
      <w:tr w:rsidR="001672E5" w:rsidRPr="00863E6F" w:rsidTr="00F32933">
        <w:trPr>
          <w:trHeight w:val="388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863E6F" w:rsidRDefault="001672E5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863E6F" w:rsidRDefault="001672E5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A53D4B" w:rsidRDefault="001672E5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A53D4B" w:rsidRDefault="001672E5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A53D4B" w:rsidRDefault="001672E5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A53D4B" w:rsidRDefault="001672E5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A53D4B" w:rsidRDefault="001672E5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A53D4B" w:rsidRDefault="001672E5" w:rsidP="00F32933">
            <w:pPr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</w:p>
        </w:tc>
      </w:tr>
      <w:tr w:rsidR="00F26D70" w:rsidRPr="00863E6F" w:rsidTr="00F32933">
        <w:trPr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  <w:p w:rsidR="00F26D70" w:rsidRDefault="00F26D70" w:rsidP="00F26D7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  <w:p w:rsidR="00F26D70" w:rsidRPr="00863E6F" w:rsidRDefault="00F26D70" w:rsidP="00F26D7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D70" w:rsidRPr="008A6445" w:rsidRDefault="00F26D70" w:rsidP="00F26D70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644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مهسا     موسوی</w:t>
            </w:r>
          </w:p>
          <w:p w:rsidR="00F26D70" w:rsidRPr="008A6445" w:rsidRDefault="00F26D70" w:rsidP="00F26D70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644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زهرا    قنواتی</w:t>
            </w:r>
          </w:p>
          <w:p w:rsidR="00F26D70" w:rsidRPr="008A6445" w:rsidRDefault="00F26D70" w:rsidP="00F26D70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644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فاطمه  سلیمی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D70" w:rsidRPr="00FC41E9" w:rsidRDefault="00F26D70" w:rsidP="00F26D70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 - ولیعصر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D70" w:rsidRPr="00A53D4B" w:rsidRDefault="00F26D70" w:rsidP="00F26D7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5/2- یک شنبه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center"/>
            </w:pPr>
            <w:r w:rsidRPr="00995F20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D70" w:rsidRPr="00A53D4B" w:rsidRDefault="00F26D70" w:rsidP="00F26D70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color w:val="0000FF"/>
                <w:sz w:val="24"/>
                <w:szCs w:val="24"/>
                <w:rtl/>
              </w:rPr>
              <w:t>جراحی ولیعصر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D70" w:rsidRPr="00A53D4B" w:rsidRDefault="00F26D70" w:rsidP="00F26D7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11/3- سه شنبه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F26D70" w:rsidRPr="00863E6F" w:rsidTr="00F32933">
        <w:trPr>
          <w:trHeight w:val="453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D70" w:rsidRPr="00863E6F" w:rsidRDefault="00F26D70" w:rsidP="00F26D7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D70" w:rsidRPr="00863E6F" w:rsidRDefault="00F26D70" w:rsidP="00F26D70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D70" w:rsidRPr="00FC41E9" w:rsidRDefault="00F26D70" w:rsidP="00F26D70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6D70" w:rsidRPr="00A53D4B" w:rsidRDefault="00F26D70" w:rsidP="00F26D7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6/2- دو شنبه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center"/>
            </w:pPr>
            <w:r w:rsidRPr="00995F20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D70" w:rsidRPr="00A53D4B" w:rsidRDefault="00F26D70" w:rsidP="00F26D70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6D70" w:rsidRDefault="00F26D70" w:rsidP="00F26D70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12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چهار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F26D70" w:rsidRPr="00863E6F" w:rsidTr="00F32933">
        <w:trPr>
          <w:trHeight w:val="340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D70" w:rsidRPr="00863E6F" w:rsidRDefault="00F26D70" w:rsidP="00F26D7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D70" w:rsidRPr="00863E6F" w:rsidRDefault="00F26D70" w:rsidP="00F26D70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D70" w:rsidRPr="00FC41E9" w:rsidRDefault="00F26D70" w:rsidP="00F26D70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6D70" w:rsidRPr="00A53D4B" w:rsidRDefault="00F26D70" w:rsidP="00F26D7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7/2- سه شنبه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center"/>
            </w:pPr>
            <w:r w:rsidRPr="00995F20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D70" w:rsidRPr="00A53D4B" w:rsidRDefault="00F26D70" w:rsidP="00F26D70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26D70" w:rsidRDefault="00F26D70" w:rsidP="00F26D70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پنج 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F26D70" w:rsidRPr="00863E6F" w:rsidTr="00F32933">
        <w:trPr>
          <w:trHeight w:val="275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  <w:p w:rsidR="00F26D70" w:rsidRDefault="00F26D70" w:rsidP="00F26D7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  <w:p w:rsidR="00F26D70" w:rsidRPr="00A53D4B" w:rsidRDefault="00F26D70" w:rsidP="00F26D7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D70" w:rsidRPr="008A6445" w:rsidRDefault="00F26D70" w:rsidP="00F26D70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644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الهام   کیانیان</w:t>
            </w:r>
          </w:p>
          <w:p w:rsidR="00F26D70" w:rsidRDefault="00F26D70" w:rsidP="00F26D70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644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زهره  باقری</w:t>
            </w:r>
          </w:p>
          <w:p w:rsidR="00F26D70" w:rsidRPr="008A6445" w:rsidRDefault="00F26D70" w:rsidP="00F26D70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مهسا ماهیدشتی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D70" w:rsidRPr="00FC41E9" w:rsidRDefault="00F26D70" w:rsidP="00F26D70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 زنان طالقانی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6D70" w:rsidRPr="00A53D4B" w:rsidRDefault="00F26D70" w:rsidP="00F26D7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8/2- چهار شنبه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center"/>
            </w:pPr>
            <w:r w:rsidRPr="00995F20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6D70" w:rsidRPr="00A53D4B" w:rsidRDefault="00F26D70" w:rsidP="00F26D70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color w:val="0000FF"/>
                <w:sz w:val="24"/>
                <w:szCs w:val="24"/>
                <w:rtl/>
              </w:rPr>
              <w:t>جراحی بهشتی</w:t>
            </w:r>
          </w:p>
        </w:tc>
        <w:tc>
          <w:tcPr>
            <w:tcW w:w="18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6D70" w:rsidRDefault="00F26D70" w:rsidP="00F26D70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15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-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center"/>
            </w:pPr>
            <w:r>
              <w:rPr>
                <w:rFonts w:cs="B Zar"/>
                <w:b/>
                <w:bCs/>
                <w:sz w:val="24"/>
                <w:szCs w:val="24"/>
              </w:rPr>
              <w:t>off</w:t>
            </w:r>
          </w:p>
        </w:tc>
      </w:tr>
      <w:tr w:rsidR="00F26D70" w:rsidRPr="00863E6F" w:rsidTr="00F32933">
        <w:trPr>
          <w:trHeight w:val="259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D70" w:rsidRPr="00863E6F" w:rsidRDefault="00F26D70" w:rsidP="00F26D7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D70" w:rsidRPr="00863E6F" w:rsidRDefault="00F26D70" w:rsidP="00F26D70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D70" w:rsidRPr="00FC41E9" w:rsidRDefault="00F26D70" w:rsidP="00F26D70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6D70" w:rsidRPr="00A53D4B" w:rsidRDefault="00F26D70" w:rsidP="00F26D7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9/2- پنج شنبه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center"/>
            </w:pPr>
            <w:r w:rsidRPr="00995F20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6D70" w:rsidRPr="00A53D4B" w:rsidRDefault="00F26D70" w:rsidP="00F26D70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6D70" w:rsidRDefault="00F26D70" w:rsidP="00F26D70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16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یک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F26D70" w:rsidRPr="00863E6F" w:rsidTr="00F32933">
        <w:trPr>
          <w:trHeight w:val="243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  <w:p w:rsidR="00F26D70" w:rsidRDefault="00F26D70" w:rsidP="00F26D7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  <w:p w:rsidR="00F26D70" w:rsidRPr="00A53D4B" w:rsidRDefault="00F26D70" w:rsidP="00F26D7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سارا دریس</w:t>
            </w:r>
          </w:p>
          <w:p w:rsidR="00F26D70" w:rsidRDefault="00F26D70" w:rsidP="00F26D70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زهرا استرکی</w:t>
            </w:r>
          </w:p>
          <w:p w:rsidR="00F26D70" w:rsidRPr="001672E5" w:rsidRDefault="00F26D70" w:rsidP="00F26D70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ثمین اسکندری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D70" w:rsidRPr="00FC41E9" w:rsidRDefault="00F26D70" w:rsidP="00F26D70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 مردان</w:t>
            </w:r>
          </w:p>
          <w:p w:rsidR="00F26D70" w:rsidRPr="00FC41E9" w:rsidRDefault="00F26D70" w:rsidP="00F26D70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 w:rsidRPr="00FC41E9">
              <w:rPr>
                <w:rFonts w:cs="B Esfehan" w:hint="cs"/>
                <w:color w:val="0000FF"/>
                <w:sz w:val="24"/>
                <w:szCs w:val="24"/>
                <w:rtl/>
              </w:rPr>
              <w:t>داخلی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6D70" w:rsidRPr="00A53D4B" w:rsidRDefault="00F26D70" w:rsidP="00F26D7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11/2- شنبه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center"/>
            </w:pPr>
            <w:r w:rsidRPr="00995F20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26D70" w:rsidRPr="00A53D4B" w:rsidRDefault="00F26D70" w:rsidP="00F26D70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color w:val="0000FF"/>
                <w:sz w:val="24"/>
                <w:szCs w:val="24"/>
                <w:rtl/>
              </w:rPr>
              <w:t>جراحی زنان ولیعصر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6D70" w:rsidRDefault="00F26D70" w:rsidP="00F26D70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17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دو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F26D70" w:rsidRPr="00863E6F" w:rsidTr="00F32933">
        <w:trPr>
          <w:trHeight w:val="914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D70" w:rsidRPr="00863E6F" w:rsidRDefault="00F26D70" w:rsidP="00F26D7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D70" w:rsidRPr="00863E6F" w:rsidRDefault="00F26D70" w:rsidP="00F26D70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D70" w:rsidRPr="00863E6F" w:rsidRDefault="00F26D70" w:rsidP="00F26D70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26D70" w:rsidRDefault="00F26D70" w:rsidP="00F26D7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12/2- یک شنبه</w:t>
            </w:r>
          </w:p>
          <w:p w:rsidR="00F26D70" w:rsidRPr="00A53D4B" w:rsidRDefault="00F26D70" w:rsidP="00F26D7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13/2- دو شنبه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26D70" w:rsidRPr="008C6EC2" w:rsidRDefault="00F26D70" w:rsidP="00F26D70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  <w:p w:rsidR="00F26D70" w:rsidRPr="008C6EC2" w:rsidRDefault="00F26D70" w:rsidP="00F26D7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C6EC2">
              <w:rPr>
                <w:rFonts w:cs="B Za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6D70" w:rsidRPr="00863E6F" w:rsidRDefault="00F26D70" w:rsidP="00F26D7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26D70" w:rsidRDefault="00F26D70" w:rsidP="00F26D70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18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سه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26D70" w:rsidRDefault="00F26D70" w:rsidP="00F26D70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1672E5" w:rsidRPr="00863E6F" w:rsidTr="00F32933">
        <w:trPr>
          <w:trHeight w:val="372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2E5" w:rsidRPr="00863E6F" w:rsidRDefault="001672E5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72E5" w:rsidRPr="00863E6F" w:rsidRDefault="001672E5" w:rsidP="00F32933">
            <w:pPr>
              <w:spacing w:line="24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63E6F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9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547B02" w:rsidRDefault="001672E5" w:rsidP="00133F72">
            <w:pPr>
              <w:spacing w:line="240" w:lineRule="exact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کارورزی </w:t>
            </w: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 اورژانس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133F7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14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133F7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 w:rsidR="00133F7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22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133F7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1672E5" w:rsidRPr="00863E6F" w:rsidRDefault="001672E5" w:rsidP="00AA6D97">
            <w:pPr>
              <w:spacing w:line="240" w:lineRule="exact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</w:t>
            </w:r>
            <w:r w:rsidR="00133F7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133F7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 w:rsidR="00AA6D97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  <w:r w:rsidRPr="00547B02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AA6D97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63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863E6F" w:rsidRDefault="001672E5" w:rsidP="00DC56DC">
            <w:pPr>
              <w:spacing w:line="240" w:lineRule="exact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کار</w:t>
            </w:r>
            <w:r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ورزی</w:t>
            </w:r>
            <w:r w:rsidRPr="0091395F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 اطفال :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C56DC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19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لغایت </w:t>
            </w:r>
            <w:r w:rsidR="00DC56DC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26</w:t>
            </w:r>
            <w:r w:rsidRPr="0091395F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</w:tr>
      <w:tr w:rsidR="001672E5" w:rsidRPr="00863E6F" w:rsidTr="00F32933">
        <w:trPr>
          <w:trHeight w:val="388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863E6F" w:rsidRDefault="001672E5" w:rsidP="00F329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863E6F" w:rsidRDefault="001672E5" w:rsidP="00F32933">
            <w:pPr>
              <w:spacing w:line="24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A53D4B" w:rsidRDefault="001672E5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A53D4B" w:rsidRDefault="001672E5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>
              <w:rPr>
                <w:rFonts w:cs="B Esfehan" w:hint="cs"/>
                <w:b/>
                <w:bCs/>
                <w:sz w:val="24"/>
                <w:szCs w:val="24"/>
                <w:rtl/>
              </w:rPr>
              <w:t>شیفت (1)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A53D4B" w:rsidRDefault="001672E5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  <w:r>
              <w:rPr>
                <w:rFonts w:cs="B Esfeha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A53D4B" w:rsidRDefault="001672E5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بیمارستان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A53D4B" w:rsidRDefault="001672E5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2E5" w:rsidRPr="00A53D4B" w:rsidRDefault="001672E5" w:rsidP="00F32933">
            <w:pPr>
              <w:spacing w:line="240" w:lineRule="exact"/>
              <w:jc w:val="center"/>
              <w:rPr>
                <w:rFonts w:cs="B Esfehan"/>
                <w:b/>
                <w:bCs/>
                <w:sz w:val="24"/>
                <w:szCs w:val="24"/>
                <w:rtl/>
              </w:rPr>
            </w:pPr>
            <w:r w:rsidRPr="00A53D4B">
              <w:rPr>
                <w:rFonts w:cs="B Esfehan" w:hint="cs"/>
                <w:b/>
                <w:bCs/>
                <w:sz w:val="24"/>
                <w:szCs w:val="24"/>
                <w:rtl/>
              </w:rPr>
              <w:t>شیفت</w:t>
            </w:r>
          </w:p>
        </w:tc>
      </w:tr>
      <w:tr w:rsidR="00DC56DC" w:rsidRPr="00863E6F" w:rsidTr="00F32933">
        <w:trPr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  <w:p w:rsidR="00DC56DC" w:rsidRDefault="00DC56DC" w:rsidP="00DC56D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  <w:p w:rsidR="00DC56DC" w:rsidRPr="00863E6F" w:rsidRDefault="00DC56DC" w:rsidP="00DC56D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6DC" w:rsidRPr="008A6445" w:rsidRDefault="00DC56DC" w:rsidP="00DC56DC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644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مهسا     موسوی</w:t>
            </w:r>
          </w:p>
          <w:p w:rsidR="00DC56DC" w:rsidRPr="008A6445" w:rsidRDefault="00DC56DC" w:rsidP="00DC56DC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644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زهرا    قنواتی</w:t>
            </w:r>
          </w:p>
          <w:p w:rsidR="00DC56DC" w:rsidRPr="008A6445" w:rsidRDefault="00DC56DC" w:rsidP="00DC56DC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644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فاطمه  سلیمی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6DC" w:rsidRPr="00FC41E9" w:rsidRDefault="00DC56DC" w:rsidP="00DC56DC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 xml:space="preserve">بهشتی 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6DC" w:rsidRPr="00863E6F" w:rsidRDefault="00DC56DC" w:rsidP="00DC56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  <w:p w:rsidR="00DC56DC" w:rsidRPr="0091395F" w:rsidRDefault="00DC56DC" w:rsidP="00DC56DC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 w:rsidRPr="0091395F">
              <w:rPr>
                <w:rFonts w:cs="B Esfehan" w:hint="cs"/>
                <w:color w:val="0000FF"/>
                <w:sz w:val="24"/>
                <w:szCs w:val="24"/>
                <w:rtl/>
              </w:rPr>
              <w:t>ولیعصر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6DC" w:rsidRPr="00A53D4B" w:rsidRDefault="00DC56DC" w:rsidP="00DC56D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19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چهار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6DC" w:rsidRPr="00863E6F" w:rsidRDefault="00DC56DC" w:rsidP="00DC56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DC56DC" w:rsidRPr="00863E6F" w:rsidTr="00F32933">
        <w:trPr>
          <w:trHeight w:val="453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56DC" w:rsidRPr="00863E6F" w:rsidRDefault="00DC56DC" w:rsidP="00DC56DC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56DC" w:rsidRPr="00863E6F" w:rsidRDefault="00DC56DC" w:rsidP="00DC56DC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56DC" w:rsidRPr="00FC41E9" w:rsidRDefault="00DC56DC" w:rsidP="00DC56DC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56DC" w:rsidRPr="00A53D4B" w:rsidRDefault="00DC56DC" w:rsidP="00DC56DC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C56DC" w:rsidRDefault="00DC56DC" w:rsidP="00DC56DC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پنج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DC56DC" w:rsidRPr="00863E6F" w:rsidTr="00F32933">
        <w:trPr>
          <w:trHeight w:val="340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6DC" w:rsidRPr="00863E6F" w:rsidRDefault="00DC56DC" w:rsidP="00DC56DC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6DC" w:rsidRPr="00863E6F" w:rsidRDefault="00DC56DC" w:rsidP="00DC56DC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6DC" w:rsidRPr="00FC41E9" w:rsidRDefault="00DC56DC" w:rsidP="00DC56DC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56DC" w:rsidRPr="00A53D4B" w:rsidRDefault="00DC56DC" w:rsidP="00DC56DC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C56DC" w:rsidRDefault="00DC56DC" w:rsidP="00DC56DC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- شنبه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DC56DC" w:rsidRPr="00863E6F" w:rsidTr="00F32933">
        <w:trPr>
          <w:trHeight w:val="275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  <w:p w:rsidR="00DC56DC" w:rsidRDefault="00DC56DC" w:rsidP="00DC56D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  <w:p w:rsidR="00DC56DC" w:rsidRPr="00A53D4B" w:rsidRDefault="00DC56DC" w:rsidP="00DC56D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6DC" w:rsidRPr="008A6445" w:rsidRDefault="00DC56DC" w:rsidP="00DC56DC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644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الهام   کیانیان</w:t>
            </w:r>
          </w:p>
          <w:p w:rsidR="00DC56DC" w:rsidRDefault="00DC56DC" w:rsidP="00DC56DC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644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زهره  باقری</w:t>
            </w:r>
          </w:p>
          <w:p w:rsidR="00DC56DC" w:rsidRPr="008A6445" w:rsidRDefault="00DC56DC" w:rsidP="00DC56DC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مهسا ماهیدشتی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6DC" w:rsidRPr="00FC41E9" w:rsidRDefault="00DC56DC" w:rsidP="00DC56DC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ولیعصر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56DC" w:rsidRPr="00A53D4B" w:rsidRDefault="00DC56DC" w:rsidP="00DC56DC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طالقانی</w:t>
            </w:r>
          </w:p>
        </w:tc>
        <w:tc>
          <w:tcPr>
            <w:tcW w:w="18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Default="00DC56DC" w:rsidP="00DC56DC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یک 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  <w:rPr>
                <w:rFonts w:hint="cs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DC56DC" w:rsidRPr="00863E6F" w:rsidTr="00F32933">
        <w:trPr>
          <w:trHeight w:val="259"/>
          <w:jc w:val="center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6DC" w:rsidRPr="00863E6F" w:rsidRDefault="00DC56DC" w:rsidP="00DC56DC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6DC" w:rsidRPr="00863E6F" w:rsidRDefault="00DC56DC" w:rsidP="00DC56DC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6DC" w:rsidRPr="00FC41E9" w:rsidRDefault="00DC56DC" w:rsidP="00DC56DC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Pr="00A53D4B" w:rsidRDefault="00DC56DC" w:rsidP="00DC56DC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Default="00DC56DC" w:rsidP="00DC56DC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24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دو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DC56DC" w:rsidRPr="00863E6F" w:rsidTr="00F32933">
        <w:trPr>
          <w:trHeight w:val="243"/>
          <w:jc w:val="center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  <w:p w:rsidR="00DC56DC" w:rsidRDefault="00DC56DC" w:rsidP="00DC56D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  <w:p w:rsidR="00DC56DC" w:rsidRPr="00A53D4B" w:rsidRDefault="00DC56DC" w:rsidP="00DC56D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سارا دریس</w:t>
            </w:r>
          </w:p>
          <w:p w:rsidR="00DC56DC" w:rsidRDefault="00DC56DC" w:rsidP="00DC56DC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زهرا استرکی</w:t>
            </w:r>
          </w:p>
          <w:p w:rsidR="00DC56DC" w:rsidRPr="001672E5" w:rsidRDefault="00DC56DC" w:rsidP="00DC56DC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ثمین اسکندری</w:t>
            </w:r>
          </w:p>
        </w:tc>
        <w:tc>
          <w:tcPr>
            <w:tcW w:w="1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6DC" w:rsidRPr="00FC41E9" w:rsidRDefault="00DC56DC" w:rsidP="00DC56DC">
            <w:pPr>
              <w:jc w:val="center"/>
              <w:rPr>
                <w:rFonts w:cs="B Esfehan"/>
                <w:color w:val="0000FF"/>
                <w:sz w:val="24"/>
                <w:szCs w:val="24"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طالقانی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C56DC" w:rsidRPr="00A53D4B" w:rsidRDefault="00DC56DC" w:rsidP="00DC56DC">
            <w:pPr>
              <w:jc w:val="center"/>
              <w:rPr>
                <w:rFonts w:cs="B Esfehan"/>
                <w:color w:val="0000FF"/>
                <w:sz w:val="24"/>
                <w:szCs w:val="24"/>
                <w:rtl/>
              </w:rPr>
            </w:pPr>
            <w:r>
              <w:rPr>
                <w:rFonts w:cs="B Esfehan" w:hint="cs"/>
                <w:color w:val="0000FF"/>
                <w:sz w:val="24"/>
                <w:szCs w:val="24"/>
                <w:rtl/>
              </w:rPr>
              <w:t>بهشتی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Default="00DC56DC" w:rsidP="00DC56DC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25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سه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  <w:tr w:rsidR="00DC56DC" w:rsidRPr="00863E6F" w:rsidTr="00F32933">
        <w:trPr>
          <w:trHeight w:val="644"/>
          <w:jc w:val="center"/>
        </w:trPr>
        <w:tc>
          <w:tcPr>
            <w:tcW w:w="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56DC" w:rsidRPr="00863E6F" w:rsidRDefault="00DC56DC" w:rsidP="00DC56DC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56DC" w:rsidRPr="00863E6F" w:rsidRDefault="00DC56DC" w:rsidP="00DC56DC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56DC" w:rsidRPr="00863E6F" w:rsidRDefault="00DC56DC" w:rsidP="00DC56DC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B3372A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1C5A1C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Pr="00863E6F" w:rsidRDefault="00DC56DC" w:rsidP="00DC56DC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C56DC" w:rsidRDefault="00DC56DC" w:rsidP="00DC56DC"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26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چهار</w:t>
            </w:r>
            <w:r w:rsidRPr="00CF14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6DC" w:rsidRDefault="00DC56DC" w:rsidP="00DC56DC">
            <w:pPr>
              <w:jc w:val="center"/>
            </w:pPr>
            <w:r w:rsidRPr="00EA5C30">
              <w:rPr>
                <w:rFonts w:cs="B Zar" w:hint="cs"/>
                <w:b/>
                <w:bCs/>
                <w:sz w:val="24"/>
                <w:szCs w:val="24"/>
                <w:rtl/>
              </w:rPr>
              <w:t>صبح</w:t>
            </w:r>
          </w:p>
        </w:tc>
      </w:tr>
    </w:tbl>
    <w:p w:rsidR="001672E5" w:rsidRPr="00A53D4B" w:rsidRDefault="001672E5" w:rsidP="007C6102">
      <w:pPr>
        <w:jc w:val="center"/>
        <w:rPr>
          <w:rFonts w:cs="B Titr"/>
          <w:b/>
          <w:bCs/>
          <w:color w:val="FF0000"/>
          <w:sz w:val="36"/>
          <w:szCs w:val="36"/>
          <w:rtl/>
        </w:rPr>
      </w:pPr>
    </w:p>
    <w:sectPr w:rsidR="001672E5" w:rsidRPr="00A53D4B" w:rsidSect="00547B02">
      <w:pgSz w:w="16838" w:h="11906" w:orient="landscape"/>
      <w:pgMar w:top="0" w:right="890" w:bottom="284" w:left="3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56" w:rsidRDefault="009D3C56" w:rsidP="007C6102">
      <w:pPr>
        <w:spacing w:after="0" w:line="240" w:lineRule="auto"/>
      </w:pPr>
      <w:r>
        <w:separator/>
      </w:r>
    </w:p>
  </w:endnote>
  <w:endnote w:type="continuationSeparator" w:id="0">
    <w:p w:rsidR="009D3C56" w:rsidRDefault="009D3C56" w:rsidP="007C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56" w:rsidRDefault="009D3C56" w:rsidP="007C6102">
      <w:pPr>
        <w:spacing w:after="0" w:line="240" w:lineRule="auto"/>
      </w:pPr>
      <w:r>
        <w:separator/>
      </w:r>
    </w:p>
  </w:footnote>
  <w:footnote w:type="continuationSeparator" w:id="0">
    <w:p w:rsidR="009D3C56" w:rsidRDefault="009D3C56" w:rsidP="007C6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E6"/>
    <w:rsid w:val="00001BDB"/>
    <w:rsid w:val="00014AC4"/>
    <w:rsid w:val="000242DA"/>
    <w:rsid w:val="000C73D7"/>
    <w:rsid w:val="00133F72"/>
    <w:rsid w:val="001672E5"/>
    <w:rsid w:val="001B05B2"/>
    <w:rsid w:val="002026DE"/>
    <w:rsid w:val="002631B4"/>
    <w:rsid w:val="003453F5"/>
    <w:rsid w:val="00362A5E"/>
    <w:rsid w:val="00373F22"/>
    <w:rsid w:val="003C417B"/>
    <w:rsid w:val="00425152"/>
    <w:rsid w:val="00465EEF"/>
    <w:rsid w:val="00472EA4"/>
    <w:rsid w:val="004834F7"/>
    <w:rsid w:val="00547B02"/>
    <w:rsid w:val="005D0430"/>
    <w:rsid w:val="005D32C5"/>
    <w:rsid w:val="00641FFC"/>
    <w:rsid w:val="00666EA2"/>
    <w:rsid w:val="006A4CF5"/>
    <w:rsid w:val="00707CC4"/>
    <w:rsid w:val="00735C49"/>
    <w:rsid w:val="007B1BEB"/>
    <w:rsid w:val="007C6102"/>
    <w:rsid w:val="00863E6F"/>
    <w:rsid w:val="00882F44"/>
    <w:rsid w:val="008C6EC2"/>
    <w:rsid w:val="008E146E"/>
    <w:rsid w:val="0091395F"/>
    <w:rsid w:val="0092040C"/>
    <w:rsid w:val="009D1691"/>
    <w:rsid w:val="009D3C56"/>
    <w:rsid w:val="009E066B"/>
    <w:rsid w:val="00A243E5"/>
    <w:rsid w:val="00A53D4B"/>
    <w:rsid w:val="00AA6D97"/>
    <w:rsid w:val="00B12264"/>
    <w:rsid w:val="00DC56DC"/>
    <w:rsid w:val="00E67C00"/>
    <w:rsid w:val="00EA5C30"/>
    <w:rsid w:val="00EF51A0"/>
    <w:rsid w:val="00F26D70"/>
    <w:rsid w:val="00F359CC"/>
    <w:rsid w:val="00F93C87"/>
    <w:rsid w:val="00FA25E6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41FD06B-53D4-457C-9E39-6BB5C654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02"/>
  </w:style>
  <w:style w:type="paragraph" w:styleId="Footer">
    <w:name w:val="footer"/>
    <w:basedOn w:val="Normal"/>
    <w:link w:val="FooterChar"/>
    <w:uiPriority w:val="99"/>
    <w:unhideWhenUsed/>
    <w:rsid w:val="007C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winx53231208</dc:creator>
  <cp:keywords/>
  <dc:description/>
  <cp:lastModifiedBy>winx53231208</cp:lastModifiedBy>
  <cp:revision>30</cp:revision>
  <dcterms:created xsi:type="dcterms:W3CDTF">2016-01-24T21:15:00Z</dcterms:created>
  <dcterms:modified xsi:type="dcterms:W3CDTF">2016-01-24T22:47:00Z</dcterms:modified>
</cp:coreProperties>
</file>